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A00AC" w:rsidR="0061148E" w:rsidRPr="00944D28" w:rsidRDefault="00A27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3DFF7C" w:rsidR="00AC6230" w:rsidRPr="00944D28" w:rsidRDefault="00A27B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1CD1C" w:rsidR="00AC6230" w:rsidRPr="00944D28" w:rsidRDefault="00A27B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7B90E" w:rsidR="00AC6230" w:rsidRPr="00944D28" w:rsidRDefault="00A27B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EEB9AC" w:rsidR="00AC6230" w:rsidRPr="00944D28" w:rsidRDefault="00A27B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5B5204" w:rsidR="00AC6230" w:rsidRPr="00944D28" w:rsidRDefault="00A27B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ACF894" w:rsidR="00AC6230" w:rsidRPr="00944D28" w:rsidRDefault="00A27B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360AF" w:rsidR="00AC6230" w:rsidRPr="00944D28" w:rsidRDefault="00A27B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0E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BA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0D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E3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996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16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814147" w:rsidR="00B87ED3" w:rsidRPr="00944D28" w:rsidRDefault="00A2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51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F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4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B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C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B7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23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65DEB" w:rsidR="00B87ED3" w:rsidRPr="00944D28" w:rsidRDefault="00A2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11323" w:rsidR="00B87ED3" w:rsidRPr="00944D28" w:rsidRDefault="00A2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BCE7B0" w:rsidR="00B87ED3" w:rsidRPr="00944D28" w:rsidRDefault="00A2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4AF67A" w:rsidR="00B87ED3" w:rsidRPr="00944D28" w:rsidRDefault="00A2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66BECB" w:rsidR="00B87ED3" w:rsidRPr="00944D28" w:rsidRDefault="00A2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37634" w:rsidR="00B87ED3" w:rsidRPr="00944D28" w:rsidRDefault="00A2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5B064" w:rsidR="00B87ED3" w:rsidRPr="00944D28" w:rsidRDefault="00A2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D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7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1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E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2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A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C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E2D03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EDC89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5E4DC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95BB6E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CBC0D8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08EDD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A4B3B8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1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F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9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4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2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5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F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0B25D0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DA16C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57130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61C88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CA3E6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92162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B1456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6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6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4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1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8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2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7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B2DD0A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57A3B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AB5D26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7F1D0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6EDCC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E305B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EB9EEF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6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E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1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4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D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1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C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B990A2" w:rsidR="00B87ED3" w:rsidRPr="00944D28" w:rsidRDefault="00A2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1A4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784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B7E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F5F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561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34E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E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9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D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4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5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F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C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27BF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