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C07D" w:rsidR="0061148E" w:rsidRPr="00944D28" w:rsidRDefault="006A7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4188" w:rsidR="0061148E" w:rsidRPr="004A7085" w:rsidRDefault="006A7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79370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234A2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74C7E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119FE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79D63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BA173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364DB" w:rsidR="00A67F55" w:rsidRPr="00944D28" w:rsidRDefault="006A7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C50F8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8E418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8B4D2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D9A9B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B35B8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D27F8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43D91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B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A9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A149C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6FF37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84938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CE3F9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FD59B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3C90D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A7179" w:rsidR="00B87ED3" w:rsidRPr="00944D28" w:rsidRDefault="006A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2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C3CE9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E858E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01907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7B329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0C23A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0B560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DB151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1F358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AF43E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1DB08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1210D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7343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1F7E1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4C166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64D46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6F5BA" w:rsidR="00B87ED3" w:rsidRPr="00944D28" w:rsidRDefault="006A7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C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0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1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6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D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3A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