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74C6" w:rsidR="0061148E" w:rsidRPr="00944D28" w:rsidRDefault="00390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E996" w:rsidR="0061148E" w:rsidRPr="004A7085" w:rsidRDefault="00390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DADF2" w:rsidR="00A67F55" w:rsidRPr="00944D28" w:rsidRDefault="00390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FB936" w:rsidR="00A67F55" w:rsidRPr="00944D28" w:rsidRDefault="00390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1050E" w:rsidR="00A67F55" w:rsidRPr="00944D28" w:rsidRDefault="00390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3FD20" w:rsidR="00A67F55" w:rsidRPr="00944D28" w:rsidRDefault="00390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21FC4" w:rsidR="00A67F55" w:rsidRPr="00944D28" w:rsidRDefault="00390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0E2F6" w:rsidR="00A67F55" w:rsidRPr="00944D28" w:rsidRDefault="00390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26ED3" w:rsidR="00A67F55" w:rsidRPr="00944D28" w:rsidRDefault="00390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02F4F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5E4E2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B068D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C5A96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89A6C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603DF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41FC1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F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1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39900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89463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7AF02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5AC84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D4F2C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DF319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19806" w:rsidR="00B87ED3" w:rsidRPr="00944D28" w:rsidRDefault="0039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1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1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1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EF665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45A36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9734C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C85EE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B4D01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57A8B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E008D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D487" w:rsidR="00B87ED3" w:rsidRPr="00944D28" w:rsidRDefault="0039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3C23F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1B51C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D1AF8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F8AD7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C3D73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98BBF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0525C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E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4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26618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6664E" w:rsidR="00B87ED3" w:rsidRPr="00944D28" w:rsidRDefault="0039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E2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5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1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70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8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14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