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FD64" w:rsidR="0061148E" w:rsidRPr="00944D28" w:rsidRDefault="00421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0B13" w:rsidR="0061148E" w:rsidRPr="004A7085" w:rsidRDefault="00421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80F04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3F3F1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18EF8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3B72A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86422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7D9FD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16CF8" w:rsidR="00A67F55" w:rsidRPr="00944D28" w:rsidRDefault="00421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3A62F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8A37D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92680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0F4FC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C0BF3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07F06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8DFCC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4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5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F5A0C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81DD2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0F346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DCB91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824FF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FC508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69AC" w:rsidR="00B87ED3" w:rsidRPr="00944D28" w:rsidRDefault="0042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C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D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BD71E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DECB9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30609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35281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CF646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4845F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DF2F7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FA5D9" w:rsidR="00B87ED3" w:rsidRPr="00944D28" w:rsidRDefault="00421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F75DB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35E86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20310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F57C4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5B55C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6979C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E82D7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67AED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4DA91" w:rsidR="00B87ED3" w:rsidRPr="00944D28" w:rsidRDefault="0042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B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3C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5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6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7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59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