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9748" w:rsidR="0061148E" w:rsidRPr="00944D28" w:rsidRDefault="003B6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3251" w:rsidR="0061148E" w:rsidRPr="004A7085" w:rsidRDefault="003B6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00B68" w:rsidR="00A67F55" w:rsidRPr="00944D28" w:rsidRDefault="003B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370F5" w:rsidR="00A67F55" w:rsidRPr="00944D28" w:rsidRDefault="003B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7FD21" w:rsidR="00A67F55" w:rsidRPr="00944D28" w:rsidRDefault="003B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65C03" w:rsidR="00A67F55" w:rsidRPr="00944D28" w:rsidRDefault="003B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E531A" w:rsidR="00A67F55" w:rsidRPr="00944D28" w:rsidRDefault="003B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B49E0" w:rsidR="00A67F55" w:rsidRPr="00944D28" w:rsidRDefault="003B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00898" w:rsidR="00A67F55" w:rsidRPr="00944D28" w:rsidRDefault="003B6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254B0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ECCD3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5112E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867BF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7D40B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304E9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9E8D8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7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1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5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0B1E0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A398A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B63E0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E8D98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E73E6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10766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FEC9F" w:rsidR="00B87ED3" w:rsidRPr="00944D28" w:rsidRDefault="003B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803A3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E7BE8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0308E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83EFE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96C55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252A2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E3A34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0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4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54853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D9104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DAE4F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C39CA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C2908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14993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84374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4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0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7C746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9512A" w:rsidR="00B87ED3" w:rsidRPr="00944D28" w:rsidRDefault="003B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5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D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D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B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6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E5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