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757CB" w:rsidR="0061148E" w:rsidRPr="00944D28" w:rsidRDefault="00607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70175" w:rsidR="0061148E" w:rsidRPr="004A7085" w:rsidRDefault="00607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0A7B7B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838AF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E8BECE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206CA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5EF71D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6953C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25E0C5" w:rsidR="00A67F55" w:rsidRPr="00944D28" w:rsidRDefault="00607A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D88E9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69442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80025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4A749E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2E9ED2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484FD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78384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A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2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A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FD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D1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F6E6D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DF967D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CC4FD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9D4D4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4A701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30208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8D984" w:rsidR="00B87ED3" w:rsidRPr="00944D28" w:rsidRDefault="0060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C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48B9B" w:rsidR="00B87ED3" w:rsidRPr="00944D28" w:rsidRDefault="0060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9A008D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79BF0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177DE9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944D5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9198FD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8F3FC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9FCA0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6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D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4A5EAD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D4C8C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6BAE0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7C743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A15CCB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30FD9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685834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E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B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4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1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E7DF" w:rsidR="00B87ED3" w:rsidRPr="00944D28" w:rsidRDefault="0060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FF1A2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58762" w:rsidR="00B87ED3" w:rsidRPr="00944D28" w:rsidRDefault="0060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24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86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5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0BE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4F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5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7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B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E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8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B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7A6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