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61FF" w:rsidR="0061148E" w:rsidRPr="00944D28" w:rsidRDefault="00250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C72D" w:rsidR="0061148E" w:rsidRPr="004A7085" w:rsidRDefault="00250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8E358" w:rsidR="00A67F55" w:rsidRPr="00944D28" w:rsidRDefault="0025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CD764" w:rsidR="00A67F55" w:rsidRPr="00944D28" w:rsidRDefault="0025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B36D6" w:rsidR="00A67F55" w:rsidRPr="00944D28" w:rsidRDefault="0025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22D03" w:rsidR="00A67F55" w:rsidRPr="00944D28" w:rsidRDefault="0025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9EBC4" w:rsidR="00A67F55" w:rsidRPr="00944D28" w:rsidRDefault="0025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259BD" w:rsidR="00A67F55" w:rsidRPr="00944D28" w:rsidRDefault="0025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6705E" w:rsidR="00A67F55" w:rsidRPr="00944D28" w:rsidRDefault="0025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EB83E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613E9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B1130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42D50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443EC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23B47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4AB07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F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B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E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2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B8C49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58366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02319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A5AB8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6F20B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20CAC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BD9C9" w:rsidR="00B87ED3" w:rsidRPr="00944D28" w:rsidRDefault="002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E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0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E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39955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EACCB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224BB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F5028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FFE7E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BB136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DD296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E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8C88C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C190B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3D90A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0067F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F633C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73230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4191F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2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9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D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4094C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71DD6" w:rsidR="00B87ED3" w:rsidRPr="00944D28" w:rsidRDefault="002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2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D3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3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A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D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E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5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F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