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00BB" w:rsidR="0061148E" w:rsidRPr="00944D28" w:rsidRDefault="00E45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EBA25" w:rsidR="0061148E" w:rsidRPr="004A7085" w:rsidRDefault="00E45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AE2E4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6305E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BE669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54529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888F0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DEB37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F28F0" w:rsidR="00A67F55" w:rsidRPr="00944D28" w:rsidRDefault="00E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C3C01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E756F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7EE9F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DCD87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4EE16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DED9A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E411E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E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C2B67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49E1F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E2E50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2F257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A05C3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9CFC1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BED18" w:rsidR="00B87ED3" w:rsidRPr="00944D28" w:rsidRDefault="00E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469E7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2FF54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215F8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780C0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C1690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8A326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E6F1A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51CA1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3B7FF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E1876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CD111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34AA0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AE516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53D77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A3BC4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3A93A" w:rsidR="00B87ED3" w:rsidRPr="00944D28" w:rsidRDefault="00E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B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2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79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B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3E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2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