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1D9B" w:rsidR="0061148E" w:rsidRPr="00944D28" w:rsidRDefault="004D3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A764" w:rsidR="0061148E" w:rsidRPr="004A7085" w:rsidRDefault="004D3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077AD" w:rsidR="00A67F55" w:rsidRPr="00944D28" w:rsidRDefault="004D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6599E" w:rsidR="00A67F55" w:rsidRPr="00944D28" w:rsidRDefault="004D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ACE2D" w:rsidR="00A67F55" w:rsidRPr="00944D28" w:rsidRDefault="004D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FCF9E" w:rsidR="00A67F55" w:rsidRPr="00944D28" w:rsidRDefault="004D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A5F42" w:rsidR="00A67F55" w:rsidRPr="00944D28" w:rsidRDefault="004D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FBDB9" w:rsidR="00A67F55" w:rsidRPr="00944D28" w:rsidRDefault="004D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67EB9" w:rsidR="00A67F55" w:rsidRPr="00944D28" w:rsidRDefault="004D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08B15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50851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41C16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535C1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AEFB3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05149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D18B4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A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7DB00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AA0B7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C2C12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CB33B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A12A6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001CF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D9409" w:rsidR="00B87ED3" w:rsidRPr="00944D28" w:rsidRDefault="004D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9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4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80A4" w:rsidR="00B87ED3" w:rsidRPr="00944D28" w:rsidRDefault="004D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78F70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A3633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DF01F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48932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FB2A5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DE8DF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F9AC1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0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AE039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4B174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49D47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25403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0E072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66435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DE469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BA153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B7219" w:rsidR="00B87ED3" w:rsidRPr="00944D28" w:rsidRDefault="004D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6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6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5C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8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00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3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49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