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D4050" w:rsidR="0061148E" w:rsidRPr="00944D28" w:rsidRDefault="005E3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B92ED" w:rsidR="0061148E" w:rsidRPr="004A7085" w:rsidRDefault="005E3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D389A" w:rsidR="00A67F55" w:rsidRPr="00944D28" w:rsidRDefault="005E3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4303F" w:rsidR="00A67F55" w:rsidRPr="00944D28" w:rsidRDefault="005E3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2D787" w:rsidR="00A67F55" w:rsidRPr="00944D28" w:rsidRDefault="005E3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915C5" w:rsidR="00A67F55" w:rsidRPr="00944D28" w:rsidRDefault="005E3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8C194" w:rsidR="00A67F55" w:rsidRPr="00944D28" w:rsidRDefault="005E3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84023" w:rsidR="00A67F55" w:rsidRPr="00944D28" w:rsidRDefault="005E3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E3375" w:rsidR="00A67F55" w:rsidRPr="00944D28" w:rsidRDefault="005E3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CC70F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E032B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87743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EADB3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A17A1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F068A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1C6AF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D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C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9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A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FE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E04CE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9DD3E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7E098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BFF21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3CC0F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B42BC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1A116" w:rsidR="00B87ED3" w:rsidRPr="00944D28" w:rsidRDefault="005E3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C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D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2DAA0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A1BCA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1C8F2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B0F90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414FFE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ED410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54D28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9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1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6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A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D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CD919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14466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26CA3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2646C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935C2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C5F47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32D03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1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E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3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0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04863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1E2C4" w:rsidR="00B87ED3" w:rsidRPr="00944D28" w:rsidRDefault="005E3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7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DE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7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BE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B2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5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5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4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F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57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