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59C9" w:rsidR="0061148E" w:rsidRPr="00944D28" w:rsidRDefault="00C77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D133" w:rsidR="0061148E" w:rsidRPr="004A7085" w:rsidRDefault="00C77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14244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30FC4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A9874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29850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5A3A6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1B128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D5074" w:rsidR="00A67F55" w:rsidRPr="00944D28" w:rsidRDefault="00C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EBEC1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E0C9B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49183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B4841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10D68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44BD0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AD3CD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C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FB302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612D1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B5529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3E9F0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1A683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4DD87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918BF" w:rsidR="00B87ED3" w:rsidRPr="00944D28" w:rsidRDefault="00C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3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4EA8" w:rsidR="00B87ED3" w:rsidRPr="00944D28" w:rsidRDefault="00C7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5A147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88C6A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14886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B72EA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4CD8C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A2299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66629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A910" w:rsidR="00B87ED3" w:rsidRPr="00944D28" w:rsidRDefault="00C7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8F0EF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A6393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E7097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C60CE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9077D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DA9C3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F27F4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07EF0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B7403" w:rsidR="00B87ED3" w:rsidRPr="00944D28" w:rsidRDefault="00C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3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2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8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3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E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BF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