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EADE5" w:rsidR="0061148E" w:rsidRPr="00944D28" w:rsidRDefault="00B26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7BFA0" w:rsidR="0061148E" w:rsidRPr="004A7085" w:rsidRDefault="00B26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5871E" w:rsidR="00A67F55" w:rsidRPr="00944D28" w:rsidRDefault="00B2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3DB21" w:rsidR="00A67F55" w:rsidRPr="00944D28" w:rsidRDefault="00B2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CD8ED" w:rsidR="00A67F55" w:rsidRPr="00944D28" w:rsidRDefault="00B2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9FE9D" w:rsidR="00A67F55" w:rsidRPr="00944D28" w:rsidRDefault="00B2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E6349" w:rsidR="00A67F55" w:rsidRPr="00944D28" w:rsidRDefault="00B2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45162" w:rsidR="00A67F55" w:rsidRPr="00944D28" w:rsidRDefault="00B2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51892" w:rsidR="00A67F55" w:rsidRPr="00944D28" w:rsidRDefault="00B26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A3106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CE7DA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03948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6ACCF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E2BF8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5B200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1255E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7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2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0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98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A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34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99756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F21756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64ECD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0CA0E6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7661A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3A362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03379" w:rsidR="00B87ED3" w:rsidRPr="00944D28" w:rsidRDefault="00B2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6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5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3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5C126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5CA17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CB507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7AA24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EEBF9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C6E4C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27897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9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6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CA4AF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77C61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23AD9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DBB5A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55FC9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A9EEF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CAEDB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8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9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D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5A376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04B70" w:rsidR="00B87ED3" w:rsidRPr="00944D28" w:rsidRDefault="00B2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D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58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4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93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F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C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A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6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B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23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