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EADE5" w:rsidR="0061148E" w:rsidRPr="00944D28" w:rsidRDefault="00B26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BFA0" w:rsidR="0061148E" w:rsidRPr="004A7085" w:rsidRDefault="00B26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5871E" w:rsidR="00A67F55" w:rsidRPr="00944D28" w:rsidRDefault="00B2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3DB21" w:rsidR="00A67F55" w:rsidRPr="00944D28" w:rsidRDefault="00B2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CD8ED" w:rsidR="00A67F55" w:rsidRPr="00944D28" w:rsidRDefault="00B2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9FE9D" w:rsidR="00A67F55" w:rsidRPr="00944D28" w:rsidRDefault="00B2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E6349" w:rsidR="00A67F55" w:rsidRPr="00944D28" w:rsidRDefault="00B2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45162" w:rsidR="00A67F55" w:rsidRPr="00944D28" w:rsidRDefault="00B2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51892" w:rsidR="00A67F55" w:rsidRPr="00944D28" w:rsidRDefault="00B2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A3106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CE7DA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03948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6ACCF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E2BF8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5B200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1255E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7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0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4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99756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21756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64ECD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CA0E6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7661A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3A362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03379" w:rsidR="00B87ED3" w:rsidRPr="00944D28" w:rsidRDefault="00B2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5C126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5CA17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CB507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7AA24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EEBF9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C6E4C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27897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CA4AF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77C61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23AD9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DBB5A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55FC9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A9EEF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CAEDB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8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5A376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04B70" w:rsidR="00B87ED3" w:rsidRPr="00944D28" w:rsidRDefault="00B2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D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5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4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9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F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2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