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67359" w:rsidR="0061148E" w:rsidRPr="00944D28" w:rsidRDefault="00522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ABBD" w:rsidR="0061148E" w:rsidRPr="004A7085" w:rsidRDefault="00522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52E2C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9F6AC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03E34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1D825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32508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3AB64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7ED2A" w:rsidR="00A67F55" w:rsidRPr="00944D28" w:rsidRDefault="00522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A4458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0CB71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FD9FB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6DA3D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F2FFF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8C428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A4DEF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9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4D78F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CE387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F8A80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10511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AF433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BDF92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C90B2" w:rsidR="00B87ED3" w:rsidRPr="00944D28" w:rsidRDefault="0052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2F32" w:rsidR="00B87ED3" w:rsidRPr="00944D28" w:rsidRDefault="00522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8C8DF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8AB84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99372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D40AE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BB4EC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BF488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F368D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7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41B90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B534D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0441F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571EA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988A5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3AACD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C520E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4DACA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87CB4" w:rsidR="00B87ED3" w:rsidRPr="00944D28" w:rsidRDefault="0052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7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3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0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8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8E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EB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