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7359" w:rsidR="0061148E" w:rsidRPr="00944D28" w:rsidRDefault="00522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ABBD" w:rsidR="0061148E" w:rsidRPr="004A7085" w:rsidRDefault="00522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52E2C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9F6AC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03E34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1D825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32508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3AB64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7ED2A" w:rsidR="00A67F55" w:rsidRPr="00944D28" w:rsidRDefault="00522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A4458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0CB71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D9FB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6DA3D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F2FFF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8C428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A4DEF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9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4D78F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CE387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F8A80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10511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AF433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BDF92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C90B2" w:rsidR="00B87ED3" w:rsidRPr="00944D28" w:rsidRDefault="005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2F32" w:rsidR="00B87ED3" w:rsidRPr="00944D28" w:rsidRDefault="0052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8C8DF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8AB84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99372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D40AE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BB4EC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BF488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F368D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41B90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B534D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0441F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571EA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988A5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3AACD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C520E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4DACA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87CB4" w:rsidR="00B87ED3" w:rsidRPr="00944D28" w:rsidRDefault="005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76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3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0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8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8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EB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