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1BFD" w:rsidR="0061148E" w:rsidRPr="00944D28" w:rsidRDefault="00934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680D" w:rsidR="0061148E" w:rsidRPr="004A7085" w:rsidRDefault="00934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E1279" w:rsidR="00A67F55" w:rsidRPr="00944D28" w:rsidRDefault="00934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BD2F4" w:rsidR="00A67F55" w:rsidRPr="00944D28" w:rsidRDefault="00934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9AFCB" w:rsidR="00A67F55" w:rsidRPr="00944D28" w:rsidRDefault="00934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28A1D" w:rsidR="00A67F55" w:rsidRPr="00944D28" w:rsidRDefault="00934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F3D35" w:rsidR="00A67F55" w:rsidRPr="00944D28" w:rsidRDefault="00934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B9A2E" w:rsidR="00A67F55" w:rsidRPr="00944D28" w:rsidRDefault="00934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4293F" w:rsidR="00A67F55" w:rsidRPr="00944D28" w:rsidRDefault="00934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CC670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37314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EF1E0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9FB3B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CADBA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894AF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CD3F0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5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7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8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5B679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58277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DDAF7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3BCC7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59204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CC855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E852D" w:rsidR="00B87ED3" w:rsidRPr="00944D28" w:rsidRDefault="0093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D35FA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C2655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4381B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AC6E7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81E8D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AD1A2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62163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36947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D5DE6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D9372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99C9F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8CC61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76C81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4FBC0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E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45AFC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8A4D9" w:rsidR="00B87ED3" w:rsidRPr="00944D28" w:rsidRDefault="0093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A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12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1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D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F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9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9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D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E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