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6824" w:rsidR="0061148E" w:rsidRPr="00944D28" w:rsidRDefault="00F45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4B45" w:rsidR="0061148E" w:rsidRPr="004A7085" w:rsidRDefault="00F45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68B05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BC190D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BC3EDE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21589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E485A3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15ED1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827E1" w:rsidR="00A67F55" w:rsidRPr="00944D28" w:rsidRDefault="00F457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2643D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5EA4A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C500E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DC315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67B4E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8371D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86D0CE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C6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7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7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52B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99A74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518BF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17647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96874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F67ACE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FCCF4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057A8" w:rsidR="00B87ED3" w:rsidRPr="00944D28" w:rsidRDefault="00F4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8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F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F5CEE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52633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56E73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D09B8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12C25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7FAA2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F538F0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C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B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A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7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6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5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1D3C4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D4A73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322736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196DA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075B7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F37221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92A90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5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7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4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2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1D8AD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C4308" w:rsidR="00B87ED3" w:rsidRPr="00944D28" w:rsidRDefault="00F4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532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34A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40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0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786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2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0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E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E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57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