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D320" w:rsidR="0061148E" w:rsidRPr="00944D28" w:rsidRDefault="00903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5E3F" w:rsidR="0061148E" w:rsidRPr="004A7085" w:rsidRDefault="00903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6AB83" w:rsidR="00A67F55" w:rsidRPr="00944D28" w:rsidRDefault="0090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532AA" w:rsidR="00A67F55" w:rsidRPr="00944D28" w:rsidRDefault="0090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B912E" w:rsidR="00A67F55" w:rsidRPr="00944D28" w:rsidRDefault="0090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9D1F3" w:rsidR="00A67F55" w:rsidRPr="00944D28" w:rsidRDefault="0090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1BF4E" w:rsidR="00A67F55" w:rsidRPr="00944D28" w:rsidRDefault="0090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D0F0B5" w:rsidR="00A67F55" w:rsidRPr="00944D28" w:rsidRDefault="0090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707C8" w:rsidR="00A67F55" w:rsidRPr="00944D28" w:rsidRDefault="00903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2A798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563AF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933DE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40899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35998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63D2C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DE024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5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C8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6FC5E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54C7E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B4BDA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6927D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B04CA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DB608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CF8A2" w:rsidR="00B87ED3" w:rsidRPr="00944D28" w:rsidRDefault="0090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C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4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9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E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69C56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A91B4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1EAC3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5C543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13BC9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91058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42119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4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F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48686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2329C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57774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5AAB5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335A4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520ED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1E096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E02E4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7C27F" w:rsidR="00B87ED3" w:rsidRPr="00944D28" w:rsidRDefault="0090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8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7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B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55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12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3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A1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