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3861" w:rsidR="0061148E" w:rsidRPr="00812946" w:rsidRDefault="00F928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78C4F" w:rsidR="0061148E" w:rsidRPr="00812946" w:rsidRDefault="00F928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D4C95D" w:rsidR="00673BC7" w:rsidRPr="00812946" w:rsidRDefault="00F92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2B88E" w:rsidR="00673BC7" w:rsidRPr="00812946" w:rsidRDefault="00F92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8210B" w:rsidR="00673BC7" w:rsidRPr="00812946" w:rsidRDefault="00F92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3BF98" w:rsidR="00673BC7" w:rsidRPr="00812946" w:rsidRDefault="00F92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E9E11" w:rsidR="00673BC7" w:rsidRPr="00812946" w:rsidRDefault="00F92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EA520" w:rsidR="00673BC7" w:rsidRPr="00812946" w:rsidRDefault="00F92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1A8B6" w:rsidR="00673BC7" w:rsidRPr="00812946" w:rsidRDefault="00F92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E61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A82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CCF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A85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730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3A5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FE678" w:rsidR="00B87ED3" w:rsidRPr="00812946" w:rsidRDefault="00F92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C46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8E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D68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21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44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1E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96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8B98F" w:rsidR="00B87ED3" w:rsidRPr="00812946" w:rsidRDefault="00F92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411D7" w:rsidR="00B87ED3" w:rsidRPr="00812946" w:rsidRDefault="00F92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1D8CB" w:rsidR="00B87ED3" w:rsidRPr="00812946" w:rsidRDefault="00F92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1966C8" w:rsidR="00B87ED3" w:rsidRPr="00812946" w:rsidRDefault="00F92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B2C25" w:rsidR="00B87ED3" w:rsidRPr="00812946" w:rsidRDefault="00F92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EA444" w:rsidR="00B87ED3" w:rsidRPr="00812946" w:rsidRDefault="00F92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E2F2E" w:rsidR="00B87ED3" w:rsidRPr="00812946" w:rsidRDefault="00F92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9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5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6C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8B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98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09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16DDC" w:rsidR="00B87ED3" w:rsidRPr="00812946" w:rsidRDefault="00F928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66546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BFD46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D352F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3C32A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8AA92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68EE3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52B8E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7F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04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E0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2E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49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A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4B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17893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B4171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F4F85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62B6D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0828B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41005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B34ED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B8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A4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A6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CC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E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76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6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A843F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F2E06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D164E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75B4A9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A88DF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C00E4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8D7F1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04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58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D9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B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1C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AF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0F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812D65" w:rsidR="00B87ED3" w:rsidRPr="00812946" w:rsidRDefault="00F92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64EA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CDA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1AF4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5B58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3FED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FB95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74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82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B5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29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2C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25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F3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284B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2022-10-19T05:15:00.0000000Z</dcterms:modified>
</coreProperties>
</file>