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D0AC" w:rsidR="0061148E" w:rsidRPr="00812946" w:rsidRDefault="00806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479E" w:rsidR="0061148E" w:rsidRPr="00812946" w:rsidRDefault="00806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097D8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EE99C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1E65B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92641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0A7B7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1547D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CDF59" w:rsidR="00673BC7" w:rsidRPr="00812946" w:rsidRDefault="00806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B6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AE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60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FD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9B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2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0339E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8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4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6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7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0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F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1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A58B6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857DD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28161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CED77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38246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152E4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89862" w:rsidR="00B87ED3" w:rsidRPr="00812946" w:rsidRDefault="0080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F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2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F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8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1DF37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A4AED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1B509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0F5A2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EDDA7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22F79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77917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2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F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2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0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6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CC8C2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8185A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7C567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F6979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58BFB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BFF39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BC0F1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A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B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1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E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33130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7980D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E1398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D5ECB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F5E64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CA262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3D315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A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26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7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7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B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EA8A1" w:rsidR="00B87ED3" w:rsidRPr="00812946" w:rsidRDefault="0080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844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63A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AC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F3C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74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27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7E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4A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12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BA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7F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52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0A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