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1D0AC" w:rsidR="0061148E" w:rsidRPr="00812946" w:rsidRDefault="00806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F479E" w:rsidR="0061148E" w:rsidRPr="00812946" w:rsidRDefault="00806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097D8" w:rsidR="00673BC7" w:rsidRPr="00812946" w:rsidRDefault="00806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EE99C" w:rsidR="00673BC7" w:rsidRPr="00812946" w:rsidRDefault="00806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1E65B" w:rsidR="00673BC7" w:rsidRPr="00812946" w:rsidRDefault="00806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92641" w:rsidR="00673BC7" w:rsidRPr="00812946" w:rsidRDefault="00806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0A7B7" w:rsidR="00673BC7" w:rsidRPr="00812946" w:rsidRDefault="00806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1547D" w:rsidR="00673BC7" w:rsidRPr="00812946" w:rsidRDefault="00806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CDF59" w:rsidR="00673BC7" w:rsidRPr="00812946" w:rsidRDefault="008060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FB6A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AE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60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FD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9B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728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B0339E" w:rsidR="00B87ED3" w:rsidRPr="00812946" w:rsidRDefault="0080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08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B4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6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27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0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F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910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A58B6" w:rsidR="00B87ED3" w:rsidRPr="00812946" w:rsidRDefault="0080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857DD" w:rsidR="00B87ED3" w:rsidRPr="00812946" w:rsidRDefault="0080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28161" w:rsidR="00B87ED3" w:rsidRPr="00812946" w:rsidRDefault="0080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CED77" w:rsidR="00B87ED3" w:rsidRPr="00812946" w:rsidRDefault="0080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38246" w:rsidR="00B87ED3" w:rsidRPr="00812946" w:rsidRDefault="0080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152E4" w:rsidR="00B87ED3" w:rsidRPr="00812946" w:rsidRDefault="0080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89862" w:rsidR="00B87ED3" w:rsidRPr="00812946" w:rsidRDefault="0080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9F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F7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A2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EF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98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C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A9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1DF37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A4AED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1B509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0F5A2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EDDA7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22F79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77917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2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92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AF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1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A2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0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6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CC8C2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8185A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7C567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F6979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58BFB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BFF39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BC0F1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EA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AF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CB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E1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7E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AE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59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33130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7980D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E1398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D5ECB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F5E64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4CA262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3D315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2A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12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26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A7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4C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E7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5B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CEA8A1" w:rsidR="00B87ED3" w:rsidRPr="00812946" w:rsidRDefault="0080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844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63A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0AC3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F3C9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B74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F27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7E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4A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12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BA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47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7F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52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60A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