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5D06" w:rsidR="0061148E" w:rsidRPr="00812946" w:rsidRDefault="00B731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AC37" w:rsidR="0061148E" w:rsidRPr="00812946" w:rsidRDefault="00B731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C76AC" w:rsidR="00673BC7" w:rsidRPr="00812946" w:rsidRDefault="00B7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3E2A7" w:rsidR="00673BC7" w:rsidRPr="00812946" w:rsidRDefault="00B7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20F61" w:rsidR="00673BC7" w:rsidRPr="00812946" w:rsidRDefault="00B7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54878" w:rsidR="00673BC7" w:rsidRPr="00812946" w:rsidRDefault="00B7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8B422" w:rsidR="00673BC7" w:rsidRPr="00812946" w:rsidRDefault="00B7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DE6D8" w:rsidR="00673BC7" w:rsidRPr="00812946" w:rsidRDefault="00B7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5AF35" w:rsidR="00673BC7" w:rsidRPr="00812946" w:rsidRDefault="00B7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B7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678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E9E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06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7E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EC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DB98E" w:rsidR="00B87ED3" w:rsidRPr="00812946" w:rsidRDefault="00B7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6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7E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5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3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7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2B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9400" w:rsidR="00B87ED3" w:rsidRPr="00812946" w:rsidRDefault="00B731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270FB" w:rsidR="00B87ED3" w:rsidRPr="00812946" w:rsidRDefault="00B7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B03BD" w:rsidR="00B87ED3" w:rsidRPr="00812946" w:rsidRDefault="00B7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B9107" w:rsidR="00B87ED3" w:rsidRPr="00812946" w:rsidRDefault="00B7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5E110" w:rsidR="00B87ED3" w:rsidRPr="00812946" w:rsidRDefault="00B7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9B502" w:rsidR="00B87ED3" w:rsidRPr="00812946" w:rsidRDefault="00B7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58451" w:rsidR="00B87ED3" w:rsidRPr="00812946" w:rsidRDefault="00B7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59230" w:rsidR="00B87ED3" w:rsidRPr="00812946" w:rsidRDefault="00B7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4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4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A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81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1E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1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5F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4953F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B63A1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96562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4EF47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A4673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FD6D3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51758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6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F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2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3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6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11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6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A729A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B068D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6C938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7FB34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FFDD4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AD67D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DD95C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B8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4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2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C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99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D020" w:rsidR="00B87ED3" w:rsidRPr="00812946" w:rsidRDefault="00B731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8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48CCD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6069B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0566C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77ECB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5B783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F1D8F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03012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4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4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6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F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DE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D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11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8A5BBB" w:rsidR="00B87ED3" w:rsidRPr="00812946" w:rsidRDefault="00B7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D1E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74E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6182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590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3A4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7CC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DD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BD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1F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05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8F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21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1D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310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2022-10-19T06:12:00.0000000Z</dcterms:modified>
</coreProperties>
</file>