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F3CF6" w:rsidR="0061148E" w:rsidRPr="00812946" w:rsidRDefault="00647C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E21D6" w:rsidR="0061148E" w:rsidRPr="00812946" w:rsidRDefault="00647C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0839D" w:rsidR="00673BC7" w:rsidRPr="00812946" w:rsidRDefault="00647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1E4FA" w:rsidR="00673BC7" w:rsidRPr="00812946" w:rsidRDefault="00647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7C5F2" w:rsidR="00673BC7" w:rsidRPr="00812946" w:rsidRDefault="00647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E448C" w:rsidR="00673BC7" w:rsidRPr="00812946" w:rsidRDefault="00647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D50ED" w:rsidR="00673BC7" w:rsidRPr="00812946" w:rsidRDefault="00647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5F1F5" w:rsidR="00673BC7" w:rsidRPr="00812946" w:rsidRDefault="00647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B6A39" w:rsidR="00673BC7" w:rsidRPr="00812946" w:rsidRDefault="00647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4D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371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97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93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51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924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1214B" w:rsidR="00B87ED3" w:rsidRPr="00812946" w:rsidRDefault="0064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2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57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B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A4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6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74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1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2E6C0" w:rsidR="00B87ED3" w:rsidRPr="00812946" w:rsidRDefault="0064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6BF9B" w:rsidR="00B87ED3" w:rsidRPr="00812946" w:rsidRDefault="0064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D36E0" w:rsidR="00B87ED3" w:rsidRPr="00812946" w:rsidRDefault="0064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422E1" w:rsidR="00B87ED3" w:rsidRPr="00812946" w:rsidRDefault="0064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BE087" w:rsidR="00B87ED3" w:rsidRPr="00812946" w:rsidRDefault="0064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C4E0E" w:rsidR="00B87ED3" w:rsidRPr="00812946" w:rsidRDefault="0064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B5395" w:rsidR="00B87ED3" w:rsidRPr="00812946" w:rsidRDefault="00647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5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6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F0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B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7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4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5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CF8AC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1552C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C761C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08851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3BE9C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73666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73720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C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3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BF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A6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43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A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B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3B462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F7DD8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9C12B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8D5E3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AB1DD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7AD7C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174EB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C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8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7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4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6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5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5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36CD0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78226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A684B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E9165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31CA2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C184E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4FB54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24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D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FE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CC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6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D1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A9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A2B9C1" w:rsidR="00B87ED3" w:rsidRPr="00812946" w:rsidRDefault="00647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E4C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BA7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C3C5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5BA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7A6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44E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D2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88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26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AA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C2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10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FE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C4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