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E7CA" w:rsidR="0061148E" w:rsidRPr="00812946" w:rsidRDefault="00E52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EFB9" w:rsidR="0061148E" w:rsidRPr="00812946" w:rsidRDefault="00E52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4165D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87F77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F2424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CCF0A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1F3C9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B671B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42155" w:rsidR="00673BC7" w:rsidRPr="00812946" w:rsidRDefault="00E5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28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24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01A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34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89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D3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716C0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2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1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A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2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F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8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8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B1D19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A9E9F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DCDF2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94238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04DC7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D0693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33DAE" w:rsidR="00B87ED3" w:rsidRPr="00812946" w:rsidRDefault="00E5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0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F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8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1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7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2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E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6F88F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A619C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42FFA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1CBD5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3DB35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FDC78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4F2A0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09F7" w:rsidR="00B87ED3" w:rsidRPr="00812946" w:rsidRDefault="00E52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F4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8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5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C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A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4709C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588C1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EA042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4BBFC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325A7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81AF0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B1E36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F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2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D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A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3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D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7A0E7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9E9E5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D592E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CA293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303F2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AB7D2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27FD5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F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58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1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B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0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7BDF21" w:rsidR="00B87ED3" w:rsidRPr="00812946" w:rsidRDefault="00E5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C21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61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487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AE0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93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8FE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BB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08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49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C9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D8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94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5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22B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