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B0DF" w:rsidR="0061148E" w:rsidRPr="00812946" w:rsidRDefault="00722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CAF4" w:rsidR="0061148E" w:rsidRPr="00812946" w:rsidRDefault="00722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5A035" w:rsidR="00673BC7" w:rsidRPr="00812946" w:rsidRDefault="0072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3393E" w:rsidR="00673BC7" w:rsidRPr="00812946" w:rsidRDefault="0072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3A80B" w:rsidR="00673BC7" w:rsidRPr="00812946" w:rsidRDefault="0072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74694" w:rsidR="00673BC7" w:rsidRPr="00812946" w:rsidRDefault="0072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B914F" w:rsidR="00673BC7" w:rsidRPr="00812946" w:rsidRDefault="0072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7C732" w:rsidR="00673BC7" w:rsidRPr="00812946" w:rsidRDefault="0072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01F84" w:rsidR="00673BC7" w:rsidRPr="00812946" w:rsidRDefault="0072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4B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BD5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FD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2D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A3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BC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417BF" w:rsidR="00B87ED3" w:rsidRPr="00812946" w:rsidRDefault="0072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1F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E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65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E8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FA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9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E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E0268" w:rsidR="00B87ED3" w:rsidRPr="00812946" w:rsidRDefault="0072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B42ED" w:rsidR="00B87ED3" w:rsidRPr="00812946" w:rsidRDefault="0072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38D29" w:rsidR="00B87ED3" w:rsidRPr="00812946" w:rsidRDefault="0072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A6829" w:rsidR="00B87ED3" w:rsidRPr="00812946" w:rsidRDefault="0072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B4699" w:rsidR="00B87ED3" w:rsidRPr="00812946" w:rsidRDefault="0072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FEA44" w:rsidR="00B87ED3" w:rsidRPr="00812946" w:rsidRDefault="0072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735DD" w:rsidR="00B87ED3" w:rsidRPr="00812946" w:rsidRDefault="0072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F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33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B5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B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05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A0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56527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FC9C1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B2781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48B64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66A8B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F00CC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934A1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63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BD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6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7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1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4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4F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B0E96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DDAF4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D3518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1455B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C46C6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3D212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0BF8F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B5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7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D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9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F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C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C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D8886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5346B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5EB41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F6665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3CECC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00748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14B14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6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9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D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7F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4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42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3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CE8D0B" w:rsidR="00B87ED3" w:rsidRPr="00812946" w:rsidRDefault="0072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770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DC53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261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F65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656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8179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5B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E2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B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D6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6A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23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80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286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