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943F" w:rsidR="0061148E" w:rsidRPr="00812946" w:rsidRDefault="003A14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5ACA" w:rsidR="0061148E" w:rsidRPr="00812946" w:rsidRDefault="003A14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FC51E" w:rsidR="00673BC7" w:rsidRPr="00812946" w:rsidRDefault="003A1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67665" w:rsidR="00673BC7" w:rsidRPr="00812946" w:rsidRDefault="003A1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8AFAE" w:rsidR="00673BC7" w:rsidRPr="00812946" w:rsidRDefault="003A1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A0FB5" w:rsidR="00673BC7" w:rsidRPr="00812946" w:rsidRDefault="003A1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F2079" w:rsidR="00673BC7" w:rsidRPr="00812946" w:rsidRDefault="003A1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5863D" w:rsidR="00673BC7" w:rsidRPr="00812946" w:rsidRDefault="003A1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70A41" w:rsidR="00673BC7" w:rsidRPr="00812946" w:rsidRDefault="003A14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5CE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CF2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F8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D0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BA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3B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392BD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26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0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C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83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9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4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3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BA9FD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3839A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9DEBC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C1CF6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26504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6924C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A6DC6" w:rsidR="00B87ED3" w:rsidRPr="00812946" w:rsidRDefault="003A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0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9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9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A2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74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C348C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FA96E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28038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9AB4F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DDFE9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B4285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84FA1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A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E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A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C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C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B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D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AB18A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3E4F0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F4F0E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B8F57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95548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3E990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4FFDA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E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C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F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3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583C8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839FD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15E1B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299EF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B8B28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21C2F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5B739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5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5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41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84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3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0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2C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CBBBDC" w:rsidR="00B87ED3" w:rsidRPr="00812946" w:rsidRDefault="003A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7B1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DE1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75B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5DC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FBC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D1B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2B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C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B7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1B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0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D0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61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4E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2022-10-19T07:55:00.0000000Z</dcterms:modified>
</coreProperties>
</file>