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FD52" w:rsidR="0061148E" w:rsidRPr="00812946" w:rsidRDefault="00970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695E" w:rsidR="0061148E" w:rsidRPr="00812946" w:rsidRDefault="00970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6A637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7FD07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10533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7E252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50CAC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44E87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2EE79" w:rsidR="00673BC7" w:rsidRPr="00812946" w:rsidRDefault="0097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72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D0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4B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BD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00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FC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C54C0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3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1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A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57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3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D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2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958D7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4C5DE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141E6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E9481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251C7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BC57E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26EB2" w:rsidR="00B87ED3" w:rsidRPr="00812946" w:rsidRDefault="0097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0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E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C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1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5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B47CC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992E5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2EE46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14AA6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0C23D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532A8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4AF7A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2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3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BF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9A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8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A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B3C83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42E72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565D9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B458C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03995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07337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E34D4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2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F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F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D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D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A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0C430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BAC45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59CE3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6825A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119A5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739E2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8D5DF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31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A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9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4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19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167F8" w:rsidR="00B87ED3" w:rsidRPr="00812946" w:rsidRDefault="0097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79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343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415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2F9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FF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5ED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E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70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B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1A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7E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86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49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0E7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2022-10-19T08:04:00.0000000Z</dcterms:modified>
</coreProperties>
</file>