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4832" w:rsidR="0061148E" w:rsidRPr="00812946" w:rsidRDefault="00AC5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A78BF" w:rsidR="0061148E" w:rsidRPr="00812946" w:rsidRDefault="00AC5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59704" w:rsidR="00673BC7" w:rsidRPr="00812946" w:rsidRDefault="00AC5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8F0DE" w:rsidR="00673BC7" w:rsidRPr="00812946" w:rsidRDefault="00AC5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9EA7F" w:rsidR="00673BC7" w:rsidRPr="00812946" w:rsidRDefault="00AC5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B06F0" w:rsidR="00673BC7" w:rsidRPr="00812946" w:rsidRDefault="00AC5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871A4" w:rsidR="00673BC7" w:rsidRPr="00812946" w:rsidRDefault="00AC5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1E4FC" w:rsidR="00673BC7" w:rsidRPr="00812946" w:rsidRDefault="00AC5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9015E" w:rsidR="00673BC7" w:rsidRPr="00812946" w:rsidRDefault="00AC5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070F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1CB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53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C5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3C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97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7DEEE" w:rsidR="00B87ED3" w:rsidRPr="00812946" w:rsidRDefault="00AC5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D7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F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FB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CA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C5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C8C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00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66A6EB" w:rsidR="00B87ED3" w:rsidRPr="00812946" w:rsidRDefault="00AC5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8D43D" w:rsidR="00B87ED3" w:rsidRPr="00812946" w:rsidRDefault="00AC5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3238E" w:rsidR="00B87ED3" w:rsidRPr="00812946" w:rsidRDefault="00AC5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67DDB" w:rsidR="00B87ED3" w:rsidRPr="00812946" w:rsidRDefault="00AC5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6E5E0" w:rsidR="00B87ED3" w:rsidRPr="00812946" w:rsidRDefault="00AC5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0AE70" w:rsidR="00B87ED3" w:rsidRPr="00812946" w:rsidRDefault="00AC5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7B1B4" w:rsidR="00B87ED3" w:rsidRPr="00812946" w:rsidRDefault="00AC5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E8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2F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7E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72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DA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0D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1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FDC48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35487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F7E5E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669F6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2BFC2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DA002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F196E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A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E7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C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C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36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06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F7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B1A63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9404A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AC38B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5A416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F2486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EDB35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19332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0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6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C8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E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0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5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8D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66BEB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2441E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1336F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C0FA3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76AFC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A6A86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D3A61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E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BF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ED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0E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0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56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6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52A8B1" w:rsidR="00B87ED3" w:rsidRPr="00812946" w:rsidRDefault="00AC5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234C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D59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C7A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341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682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295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E7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B3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46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A4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73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E3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04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5B4B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