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F5C71" w:rsidR="0061148E" w:rsidRPr="00812946" w:rsidRDefault="00D34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EDAA" w:rsidR="0061148E" w:rsidRPr="00812946" w:rsidRDefault="00D34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D26F9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805EC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1F0BA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F55F1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C47CB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0C815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FD782" w:rsidR="00673BC7" w:rsidRPr="00812946" w:rsidRDefault="00D34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15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2A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32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1A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12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00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9532F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A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E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7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1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6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5D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1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2C6A7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25722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1D541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8465A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8807B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5A9C9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F0A11" w:rsidR="00B87ED3" w:rsidRPr="00812946" w:rsidRDefault="00D34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A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5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2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6A412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C5283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BB169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F1D85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16820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E6392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10CB6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2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3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7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8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9BA37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B1C8C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1A255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FBF32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C991D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C6388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AA3CC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4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B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5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9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681CC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46737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30800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C8FDF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3AAE4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ACCEC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D2556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7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4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9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0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40228F" w:rsidR="00B87ED3" w:rsidRPr="00812946" w:rsidRDefault="00D34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581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E65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147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1A3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69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49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A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C3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7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B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5E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78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64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65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2022-10-19T08:36:00.0000000Z</dcterms:modified>
</coreProperties>
</file>