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9259" w:rsidR="0061148E" w:rsidRPr="00812946" w:rsidRDefault="00F23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2685" w:rsidR="0061148E" w:rsidRPr="00812946" w:rsidRDefault="00F23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37BD8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8EC85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B12E4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7F730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034AF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2D3A6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F877D" w:rsidR="00673BC7" w:rsidRPr="00812946" w:rsidRDefault="00F23A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0A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08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7A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F9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0E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A5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AF52F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B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3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9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C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A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8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E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4A196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79278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14559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F5C02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0A665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56944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86E2F" w:rsidR="00B87ED3" w:rsidRPr="00812946" w:rsidRDefault="00F2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AD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6F8A" w:rsidR="00B87ED3" w:rsidRPr="00812946" w:rsidRDefault="00F23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AE9AB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52629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60023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98B19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0D938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27AE1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FCA93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5C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0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3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0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D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4A7E4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89AA2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2DA05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E1EC2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B5C21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54CA7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1D387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1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2E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B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A7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D4A82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05FB2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DCAB0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44012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DF38E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5D611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5C803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0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0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5B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B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2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0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923CB6" w:rsidR="00B87ED3" w:rsidRPr="00812946" w:rsidRDefault="00F2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A5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C84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93D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2F6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DA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DDD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FC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AC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3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C3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4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EC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6C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3A8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2022-10-19T08:59:00.0000000Z</dcterms:modified>
</coreProperties>
</file>