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0651" w:rsidR="0061148E" w:rsidRPr="00812946" w:rsidRDefault="000E5A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870D" w:rsidR="0061148E" w:rsidRPr="00812946" w:rsidRDefault="000E5A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AD98B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FCE8F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01A4F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20762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0D301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CB575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FFC00" w:rsidR="00673BC7" w:rsidRPr="00812946" w:rsidRDefault="000E5A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DB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47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F5E8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147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863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0B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BD964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8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AB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312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B34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1F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D1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FA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81CDF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661A27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84D02B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097A8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4E066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CD12AA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9CCF5" w:rsidR="00B87ED3" w:rsidRPr="00812946" w:rsidRDefault="000E5A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4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5F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C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6E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19C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1E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A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34BA6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778D53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59635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E8182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73F09A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8C216A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1A1A46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A0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7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6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4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C870" w:rsidR="00B87ED3" w:rsidRPr="00812946" w:rsidRDefault="000E5A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AA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EC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A57AA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30FFB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6648D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A85229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3D7805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D3E5A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BA3DC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1C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90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5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B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24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DE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9E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CE3F3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11B48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C9AB0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3E899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4BE64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E1C77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4A6607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8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0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73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E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8B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6C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90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A588AC" w:rsidR="00B87ED3" w:rsidRPr="00812946" w:rsidRDefault="000E5A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2009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6AD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30CA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444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C3B3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B9DA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793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AA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E4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B7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D1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D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4B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5A0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2022-10-19T11:11:00.0000000Z</dcterms:modified>
</coreProperties>
</file>