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EA3D2" w:rsidR="0061148E" w:rsidRPr="00812946" w:rsidRDefault="000C6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6621" w:rsidR="0061148E" w:rsidRPr="00812946" w:rsidRDefault="000C6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A2B52" w:rsidR="00673BC7" w:rsidRPr="00812946" w:rsidRDefault="000C6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BBAE7" w:rsidR="00673BC7" w:rsidRPr="00812946" w:rsidRDefault="000C6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219A0" w:rsidR="00673BC7" w:rsidRPr="00812946" w:rsidRDefault="000C6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E94CB" w:rsidR="00673BC7" w:rsidRPr="00812946" w:rsidRDefault="000C6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373C45" w:rsidR="00673BC7" w:rsidRPr="00812946" w:rsidRDefault="000C6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3BE75" w:rsidR="00673BC7" w:rsidRPr="00812946" w:rsidRDefault="000C6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6E19C" w:rsidR="00673BC7" w:rsidRPr="00812946" w:rsidRDefault="000C6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DF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D5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2F0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8C4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F3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DA5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26BDC" w:rsidR="00B87ED3" w:rsidRPr="00812946" w:rsidRDefault="000C6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9B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A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35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F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BE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9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0A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ECAAA" w:rsidR="00B87ED3" w:rsidRPr="00812946" w:rsidRDefault="000C6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9A04A" w:rsidR="00B87ED3" w:rsidRPr="00812946" w:rsidRDefault="000C6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10C7A" w:rsidR="00B87ED3" w:rsidRPr="00812946" w:rsidRDefault="000C6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AE9C8" w:rsidR="00B87ED3" w:rsidRPr="00812946" w:rsidRDefault="000C6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BA620" w:rsidR="00B87ED3" w:rsidRPr="00812946" w:rsidRDefault="000C6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A3CE2" w:rsidR="00B87ED3" w:rsidRPr="00812946" w:rsidRDefault="000C6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B147E" w:rsidR="00B87ED3" w:rsidRPr="00812946" w:rsidRDefault="000C6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1B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0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8A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76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11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6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DF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8D905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CCE2E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F1FFB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1D1A8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54F21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13225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4BEDD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A6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E6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AC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50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99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D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E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28335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890D4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2DBDB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FE5F9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817A5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7AB62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E8B70F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0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91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3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FC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B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38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85E2F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FE1AA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D5257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0A0E6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FD2C0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671D4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871CF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22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0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C7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8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4D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A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2D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9688BD" w:rsidR="00B87ED3" w:rsidRPr="00812946" w:rsidRDefault="000C6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939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6E9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1B4E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5C3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D89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983A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8B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DE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AA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3A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2E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D1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87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608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