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A3D2" w:rsidR="0061148E" w:rsidRPr="00812946" w:rsidRDefault="000C6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6621" w:rsidR="0061148E" w:rsidRPr="00812946" w:rsidRDefault="000C6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A2B52" w:rsidR="00673BC7" w:rsidRPr="00812946" w:rsidRDefault="000C6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BBAE7" w:rsidR="00673BC7" w:rsidRPr="00812946" w:rsidRDefault="000C6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219A0" w:rsidR="00673BC7" w:rsidRPr="00812946" w:rsidRDefault="000C6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E94CB" w:rsidR="00673BC7" w:rsidRPr="00812946" w:rsidRDefault="000C6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73C45" w:rsidR="00673BC7" w:rsidRPr="00812946" w:rsidRDefault="000C6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3BE75" w:rsidR="00673BC7" w:rsidRPr="00812946" w:rsidRDefault="000C6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6E19C" w:rsidR="00673BC7" w:rsidRPr="00812946" w:rsidRDefault="000C60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DF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D5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2F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8C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F3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DA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26BDC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B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A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5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F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E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9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A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ECAAA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9A04A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10C7A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AE9C8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BA620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A3CE2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B147E" w:rsidR="00B87ED3" w:rsidRPr="00812946" w:rsidRDefault="000C6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B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A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6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1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6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8D905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CCE2E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F1FFB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1D1A8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54F21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13225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4BEDD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6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6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C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99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E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28335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890D4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2DBDB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FE5F9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817A5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7AB62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8B70F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0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C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B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8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85E2F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FE1AA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D5257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0A0E6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FD2C0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671D4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871CF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2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0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C7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8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D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A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2D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9688BD" w:rsidR="00B87ED3" w:rsidRPr="00812946" w:rsidRDefault="000C6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939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6E9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B4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C3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D89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983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8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DE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AA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3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2E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D1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87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608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