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2D7A" w:rsidR="0061148E" w:rsidRPr="00812946" w:rsidRDefault="00944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16DE" w:rsidR="0061148E" w:rsidRPr="00812946" w:rsidRDefault="00944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65D38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B86D7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C48F0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DF3DC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4FFB9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455F4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D635C" w:rsidR="00673BC7" w:rsidRPr="00812946" w:rsidRDefault="00944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E1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CB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BB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99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471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077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1D34E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E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1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F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5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C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4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2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D852A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DA550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C2855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14B86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CD732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07C11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768FD" w:rsidR="00B87ED3" w:rsidRPr="00812946" w:rsidRDefault="0094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8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1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3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7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5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8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13080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7D4D2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1D448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CD689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86E85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650F5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0E24A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E9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4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99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3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C9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0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BB701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06109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3B33C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0DABF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44E66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8B710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7F2E9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8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49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7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C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A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530B6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42ED3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82409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6E9E4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15252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84289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59AC2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9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2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9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FB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D5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EE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ED2075" w:rsidR="00B87ED3" w:rsidRPr="00812946" w:rsidRDefault="0094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6E8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2E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70B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9B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8A2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F2F5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32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A5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CC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80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C7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9C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77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AF2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2022-10-19T12:32:00.0000000Z</dcterms:modified>
</coreProperties>
</file>