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8BD3D" w:rsidR="0061148E" w:rsidRPr="00812946" w:rsidRDefault="00787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8242" w:rsidR="0061148E" w:rsidRPr="00812946" w:rsidRDefault="00787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D2158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E22EF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DC8AF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6121D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B0F71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9CDCA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BA923" w:rsidR="00673BC7" w:rsidRPr="00812946" w:rsidRDefault="007874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EF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2F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A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B3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69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5F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4B4E8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9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C7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0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4F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30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C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D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5ABE1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F8FE5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9CA42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05749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77CA1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FCC5A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D23CD" w:rsidR="00B87ED3" w:rsidRPr="00812946" w:rsidRDefault="00787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F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7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8D6B3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C5498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71A42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04029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5DE02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8FC57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F615E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F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3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D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5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37D79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758C0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20ABD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8A616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B447E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8A9AD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384A2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4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C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9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3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0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1F43E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CEAA1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248C6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1BACB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B2CD5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B76D4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5C183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C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B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E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7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7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36C89F" w:rsidR="00B87ED3" w:rsidRPr="00812946" w:rsidRDefault="00787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4E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EAB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BD2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4B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A7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F98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B2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07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D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AF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A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D2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E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74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2022-10-19T12:34:00.0000000Z</dcterms:modified>
</coreProperties>
</file>