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9D8D" w:rsidR="0061148E" w:rsidRPr="00812946" w:rsidRDefault="008A6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E66E1" w:rsidR="0061148E" w:rsidRPr="00812946" w:rsidRDefault="008A6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A6B48" w:rsidR="00673BC7" w:rsidRPr="00812946" w:rsidRDefault="008A6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9D266" w:rsidR="00673BC7" w:rsidRPr="00812946" w:rsidRDefault="008A6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88B85" w:rsidR="00673BC7" w:rsidRPr="00812946" w:rsidRDefault="008A6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98472" w:rsidR="00673BC7" w:rsidRPr="00812946" w:rsidRDefault="008A6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60311" w:rsidR="00673BC7" w:rsidRPr="00812946" w:rsidRDefault="008A6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63491" w:rsidR="00673BC7" w:rsidRPr="00812946" w:rsidRDefault="008A6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233E27" w:rsidR="00673BC7" w:rsidRPr="00812946" w:rsidRDefault="008A6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DA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09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6C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736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05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1D3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F45120" w:rsidR="00B87ED3" w:rsidRPr="00812946" w:rsidRDefault="008A6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3B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44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6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FC7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B9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4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F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A1020" w:rsidR="00B87ED3" w:rsidRPr="00812946" w:rsidRDefault="008A6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188B6" w:rsidR="00B87ED3" w:rsidRPr="00812946" w:rsidRDefault="008A6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4E426" w:rsidR="00B87ED3" w:rsidRPr="00812946" w:rsidRDefault="008A6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11381" w:rsidR="00B87ED3" w:rsidRPr="00812946" w:rsidRDefault="008A6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E6F8C" w:rsidR="00B87ED3" w:rsidRPr="00812946" w:rsidRDefault="008A6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C882B" w:rsidR="00B87ED3" w:rsidRPr="00812946" w:rsidRDefault="008A6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570AF" w:rsidR="00B87ED3" w:rsidRPr="00812946" w:rsidRDefault="008A6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95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5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16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1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A3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D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08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0F9A3B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9EDA6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E8EC7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2B2FC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B5007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859E1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60735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C9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A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5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4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9E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A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F5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85DB1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908EE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9C726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9D516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F50AA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5043C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79E12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F2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88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9E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0B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4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05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7C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5B6FC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5344B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1008D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45E52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235C6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817EA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70316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9C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40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ED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35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B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A5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5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7F70E0" w:rsidR="00B87ED3" w:rsidRPr="00812946" w:rsidRDefault="008A6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EC26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FD8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BA6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6D3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D6F2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9D7A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A1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08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6D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BD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F3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37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0A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6DE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2022-10-19T12:56:00.0000000Z</dcterms:modified>
</coreProperties>
</file>