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930E" w:rsidR="0061148E" w:rsidRPr="00812946" w:rsidRDefault="00E63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CD159" w:rsidR="0061148E" w:rsidRPr="00812946" w:rsidRDefault="00E63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75D1F" w:rsidR="00673BC7" w:rsidRPr="00812946" w:rsidRDefault="00E6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4BBCCE" w:rsidR="00673BC7" w:rsidRPr="00812946" w:rsidRDefault="00E6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B8364" w:rsidR="00673BC7" w:rsidRPr="00812946" w:rsidRDefault="00E6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F22B3" w:rsidR="00673BC7" w:rsidRPr="00812946" w:rsidRDefault="00E6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ECE938" w:rsidR="00673BC7" w:rsidRPr="00812946" w:rsidRDefault="00E6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EFA9A" w:rsidR="00673BC7" w:rsidRPr="00812946" w:rsidRDefault="00E6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5C8C6" w:rsidR="00673BC7" w:rsidRPr="00812946" w:rsidRDefault="00E630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809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2D6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617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A7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7B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DF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BC109" w:rsidR="00B87ED3" w:rsidRPr="00812946" w:rsidRDefault="00E6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894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2B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75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F86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57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FC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95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30A257" w:rsidR="00B87ED3" w:rsidRPr="00812946" w:rsidRDefault="00E6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7B1C6" w:rsidR="00B87ED3" w:rsidRPr="00812946" w:rsidRDefault="00E6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BB525" w:rsidR="00B87ED3" w:rsidRPr="00812946" w:rsidRDefault="00E6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AE3F9" w:rsidR="00B87ED3" w:rsidRPr="00812946" w:rsidRDefault="00E6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30B5F" w:rsidR="00B87ED3" w:rsidRPr="00812946" w:rsidRDefault="00E6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47B1E8" w:rsidR="00B87ED3" w:rsidRPr="00812946" w:rsidRDefault="00E6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493C3A" w:rsidR="00B87ED3" w:rsidRPr="00812946" w:rsidRDefault="00E63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0E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BD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12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88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82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0C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83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C8EE9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AE7E2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20D33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4EDDB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BF306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AE448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860C0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35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9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9C5DA" w:rsidR="00B87ED3" w:rsidRPr="00812946" w:rsidRDefault="00E63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C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7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46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8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3030E6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9E95A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70B66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A8539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AD3555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19F79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A15227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0C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9E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D0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5C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3F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E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7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EECFA7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049A0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677E64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CD38D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3A002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F0DDA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1C085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13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4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9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B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9A151" w:rsidR="00B87ED3" w:rsidRPr="00812946" w:rsidRDefault="00E63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4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39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7B1F22" w:rsidR="00B87ED3" w:rsidRPr="00812946" w:rsidRDefault="00E63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C00E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7B5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0FE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259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8D10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2F6F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663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E7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A7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4F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E0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78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28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302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