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72A4" w:rsidR="0061148E" w:rsidRPr="00812946" w:rsidRDefault="00685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F939" w:rsidR="0061148E" w:rsidRPr="00812946" w:rsidRDefault="00685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A6CA3" w:rsidR="00673BC7" w:rsidRPr="00812946" w:rsidRDefault="00685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E9251" w:rsidR="00673BC7" w:rsidRPr="00812946" w:rsidRDefault="00685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2A0EB" w:rsidR="00673BC7" w:rsidRPr="00812946" w:rsidRDefault="00685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41CF1" w:rsidR="00673BC7" w:rsidRPr="00812946" w:rsidRDefault="00685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3C966" w:rsidR="00673BC7" w:rsidRPr="00812946" w:rsidRDefault="00685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065A9" w:rsidR="00673BC7" w:rsidRPr="00812946" w:rsidRDefault="00685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845C4" w:rsidR="00673BC7" w:rsidRPr="00812946" w:rsidRDefault="00685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1E1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6E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42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49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48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D4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3E7DB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8D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D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E4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C4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6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2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8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E4E14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8BCA9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BB2D6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40DE9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15265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73024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D0ECB" w:rsidR="00B87ED3" w:rsidRPr="00812946" w:rsidRDefault="0068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8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7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8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2C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E7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D6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71EAE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714F0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417CB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08F6A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5A45D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ABB2B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D35A0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0E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3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8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9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F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3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2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C0551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44CB6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F2221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5242B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9415A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8D970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290E6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C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D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7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C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A6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9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B6B2B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AC75D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166AB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13EFB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6E241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2646E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546FE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2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0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7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F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2C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9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8F376F" w:rsidR="00B87ED3" w:rsidRPr="00812946" w:rsidRDefault="0068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7AE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2CD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7DF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C88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403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279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E7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BF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91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F6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59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4E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EF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D4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2022-10-19T14:09:00.0000000Z</dcterms:modified>
</coreProperties>
</file>