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B80F" w:rsidR="0061148E" w:rsidRPr="00812946" w:rsidRDefault="00F46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3763" w:rsidR="0061148E" w:rsidRPr="00812946" w:rsidRDefault="00F46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6F20C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A4BE3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8DB7F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C72A2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76327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0FAAA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5C883" w:rsidR="00673BC7" w:rsidRPr="00812946" w:rsidRDefault="00F46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29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8E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FD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75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10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BF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35329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4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F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5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3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9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A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3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17095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573A5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15A2B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0AECF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F9A17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12708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E6D35" w:rsidR="00B87ED3" w:rsidRPr="00812946" w:rsidRDefault="00F46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C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5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0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1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4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4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EF1BF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63B71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FB4E5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B9730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E9D76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B0143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F5544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4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B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B9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F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8C960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6BE4D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018DF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5CFCD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957C8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EF6C5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6F69E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2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4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F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C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98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B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F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C9D32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5A299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CC0BF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FE497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9AF57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4BB02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482D0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7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5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7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3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B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999B1F" w:rsidR="00B87ED3" w:rsidRPr="00812946" w:rsidRDefault="00F46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A9D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8A1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72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BB3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DDF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B7B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0A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0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6F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1E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B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8F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7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656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