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BDFB" w:rsidR="0061148E" w:rsidRPr="00812946" w:rsidRDefault="00FA5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71698" w:rsidR="0061148E" w:rsidRPr="00812946" w:rsidRDefault="00FA5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2EC08" w:rsidR="00673BC7" w:rsidRPr="00812946" w:rsidRDefault="00FA57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DAC17" w:rsidR="00673BC7" w:rsidRPr="00812946" w:rsidRDefault="00FA57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B3D28" w:rsidR="00673BC7" w:rsidRPr="00812946" w:rsidRDefault="00FA57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147E5" w:rsidR="00673BC7" w:rsidRPr="00812946" w:rsidRDefault="00FA57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CED70" w:rsidR="00673BC7" w:rsidRPr="00812946" w:rsidRDefault="00FA57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0F8B9" w:rsidR="00673BC7" w:rsidRPr="00812946" w:rsidRDefault="00FA57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2A644" w:rsidR="00673BC7" w:rsidRPr="00812946" w:rsidRDefault="00FA57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AB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BE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12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58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3B6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6D5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D1F14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D8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8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9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C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BC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1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F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C88B4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44160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1B7FA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97ADC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4A97C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9F384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282C5" w:rsidR="00B87ED3" w:rsidRPr="00812946" w:rsidRDefault="00FA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3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CF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A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B1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6E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F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8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3C09D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3D52D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B4F9D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3673C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D9653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3BE87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E413F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2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5D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9F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6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C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0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C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6C59D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A1CBB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1E719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BA57C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263AF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75C14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DCE00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F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2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4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8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70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6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C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AF38B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DE394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88E83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10BCF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75F7D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1804A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B269C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B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A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1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3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37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2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040EFE" w:rsidR="00B87ED3" w:rsidRPr="00812946" w:rsidRDefault="00FA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F65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52D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A60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780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821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AD1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00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B3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5E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02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BD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C5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7C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575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