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A3DD" w:rsidR="0061148E" w:rsidRPr="00812946" w:rsidRDefault="00A923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E421" w:rsidR="0061148E" w:rsidRPr="00812946" w:rsidRDefault="00A923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0011D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F6CDD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3DB9B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92579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5B275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4E057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2B96F" w:rsidR="00673BC7" w:rsidRPr="00812946" w:rsidRDefault="00A923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B86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243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EA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3A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45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E7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A80C5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86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534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CB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5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7B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52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F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AFD70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49B0B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B22E2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0C88A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15EFB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9A3C4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0D422" w:rsidR="00B87ED3" w:rsidRPr="00812946" w:rsidRDefault="00A923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F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0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4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5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8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6F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77F5A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F0046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DA736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24C8B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9C5A1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1DC49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E6269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D5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3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48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2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7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C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3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3092E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093B7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C53E7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CE6B6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4E305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392B9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E7D3F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F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F9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8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BD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1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0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7A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3A4B4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7E81F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9CFEF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AE881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15B02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A5D2A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6B4B7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4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C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D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1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4D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A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F60A60" w:rsidR="00B87ED3" w:rsidRPr="00812946" w:rsidRDefault="00A923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6C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785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BA2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36C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C3C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B2F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8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0C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F7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32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2D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E3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13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23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