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FD47" w:rsidR="0061148E" w:rsidRPr="00812946" w:rsidRDefault="00EB0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3D7E" w:rsidR="0061148E" w:rsidRPr="00812946" w:rsidRDefault="00EB0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11D66" w:rsidR="00673BC7" w:rsidRPr="00812946" w:rsidRDefault="00EB04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B896C" w:rsidR="00673BC7" w:rsidRPr="00812946" w:rsidRDefault="00EB04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6B566" w:rsidR="00673BC7" w:rsidRPr="00812946" w:rsidRDefault="00EB04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C8932" w:rsidR="00673BC7" w:rsidRPr="00812946" w:rsidRDefault="00EB04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DECDC" w:rsidR="00673BC7" w:rsidRPr="00812946" w:rsidRDefault="00EB04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27441" w:rsidR="00673BC7" w:rsidRPr="00812946" w:rsidRDefault="00EB04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A5056" w:rsidR="00673BC7" w:rsidRPr="00812946" w:rsidRDefault="00EB04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2E2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160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48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6E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FC0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AA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E6F07" w:rsidR="00B87ED3" w:rsidRPr="00812946" w:rsidRDefault="00EB0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8B0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9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9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27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3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A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60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E49E7" w:rsidR="00B87ED3" w:rsidRPr="00812946" w:rsidRDefault="00EB0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51F96" w:rsidR="00B87ED3" w:rsidRPr="00812946" w:rsidRDefault="00EB0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07115" w:rsidR="00B87ED3" w:rsidRPr="00812946" w:rsidRDefault="00EB0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58E8E" w:rsidR="00B87ED3" w:rsidRPr="00812946" w:rsidRDefault="00EB0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DE3FB" w:rsidR="00B87ED3" w:rsidRPr="00812946" w:rsidRDefault="00EB0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57021" w:rsidR="00B87ED3" w:rsidRPr="00812946" w:rsidRDefault="00EB0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7B1EE" w:rsidR="00B87ED3" w:rsidRPr="00812946" w:rsidRDefault="00EB0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2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99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EE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AC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0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6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D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53455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5FF4C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2A776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A3173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2A588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4B741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E9266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58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56E1" w:rsidR="00B87ED3" w:rsidRPr="00812946" w:rsidRDefault="00EB04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F3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F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52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2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32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ABF73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B828B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0CCA8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2D365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AC93B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F2BAC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D2234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F8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B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1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4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A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2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61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BA665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515AD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82D27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ED9F3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66EE3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60056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94367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2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4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1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C2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D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7B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BA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BE4DE3" w:rsidR="00B87ED3" w:rsidRPr="00812946" w:rsidRDefault="00EB0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51B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2655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289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EBA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5D3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AAE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EB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F4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02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88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F4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F9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F3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04B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