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927B9" w:rsidR="0061148E" w:rsidRPr="00812946" w:rsidRDefault="009B08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11B3" w:rsidR="0061148E" w:rsidRPr="00812946" w:rsidRDefault="009B08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A7BBD3" w:rsidR="00673BC7" w:rsidRPr="00812946" w:rsidRDefault="009B0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2DAC9A" w:rsidR="00673BC7" w:rsidRPr="00812946" w:rsidRDefault="009B0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C0938" w:rsidR="00673BC7" w:rsidRPr="00812946" w:rsidRDefault="009B0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B05E9" w:rsidR="00673BC7" w:rsidRPr="00812946" w:rsidRDefault="009B0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10938" w:rsidR="00673BC7" w:rsidRPr="00812946" w:rsidRDefault="009B0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DE282" w:rsidR="00673BC7" w:rsidRPr="00812946" w:rsidRDefault="009B0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897E8" w:rsidR="00673BC7" w:rsidRPr="00812946" w:rsidRDefault="009B08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7C1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50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FDF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1FB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BDF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8A4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F0ECC" w:rsidR="00B87ED3" w:rsidRPr="00812946" w:rsidRDefault="009B0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95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48A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170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A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3F1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997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75B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66B5D" w:rsidR="00B87ED3" w:rsidRPr="00812946" w:rsidRDefault="009B0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8E81E" w:rsidR="00B87ED3" w:rsidRPr="00812946" w:rsidRDefault="009B0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2A56F" w:rsidR="00B87ED3" w:rsidRPr="00812946" w:rsidRDefault="009B0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27835" w:rsidR="00B87ED3" w:rsidRPr="00812946" w:rsidRDefault="009B0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0A486A" w:rsidR="00B87ED3" w:rsidRPr="00812946" w:rsidRDefault="009B0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32B47" w:rsidR="00B87ED3" w:rsidRPr="00812946" w:rsidRDefault="009B0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532A6" w:rsidR="00B87ED3" w:rsidRPr="00812946" w:rsidRDefault="009B0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1D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DB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13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3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8C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04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50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F8D38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13EC8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9FDA0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75421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5717D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8CBDD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1159E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98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26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3D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35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FA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A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BAFAF" w:rsidR="00B87ED3" w:rsidRPr="00812946" w:rsidRDefault="009B08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88CFD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95A19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EF48E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11548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DBAF6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DF7B2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A7F33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58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25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8B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3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A3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43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8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B7BDB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2A8BE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87D23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ABD26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42E8B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38DB4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CBF73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5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05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58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4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A7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FF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6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712B48" w:rsidR="00B87ED3" w:rsidRPr="00812946" w:rsidRDefault="009B0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99E8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6DA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D0A0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451E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6949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393B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66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F0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64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83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E7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66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A3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08F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2022-10-19T15:52:00.0000000Z</dcterms:modified>
</coreProperties>
</file>