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927B9" w:rsidR="0061148E" w:rsidRPr="00812946" w:rsidRDefault="009B0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11B3" w:rsidR="0061148E" w:rsidRPr="00812946" w:rsidRDefault="009B0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7BBD3" w:rsidR="00673BC7" w:rsidRPr="00812946" w:rsidRDefault="009B0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DAC9A" w:rsidR="00673BC7" w:rsidRPr="00812946" w:rsidRDefault="009B0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C0938" w:rsidR="00673BC7" w:rsidRPr="00812946" w:rsidRDefault="009B0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B05E9" w:rsidR="00673BC7" w:rsidRPr="00812946" w:rsidRDefault="009B0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10938" w:rsidR="00673BC7" w:rsidRPr="00812946" w:rsidRDefault="009B0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DE282" w:rsidR="00673BC7" w:rsidRPr="00812946" w:rsidRDefault="009B0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897E8" w:rsidR="00673BC7" w:rsidRPr="00812946" w:rsidRDefault="009B0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7C1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50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FD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1FB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BD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8A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F0ECC" w:rsidR="00B87ED3" w:rsidRPr="00812946" w:rsidRDefault="009B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5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8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7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A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3F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97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5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66B5D" w:rsidR="00B87ED3" w:rsidRPr="00812946" w:rsidRDefault="009B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8E81E" w:rsidR="00B87ED3" w:rsidRPr="00812946" w:rsidRDefault="009B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2A56F" w:rsidR="00B87ED3" w:rsidRPr="00812946" w:rsidRDefault="009B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27835" w:rsidR="00B87ED3" w:rsidRPr="00812946" w:rsidRDefault="009B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A486A" w:rsidR="00B87ED3" w:rsidRPr="00812946" w:rsidRDefault="009B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32B47" w:rsidR="00B87ED3" w:rsidRPr="00812946" w:rsidRDefault="009B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532A6" w:rsidR="00B87ED3" w:rsidRPr="00812946" w:rsidRDefault="009B0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D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B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13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3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8C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04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50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F8D38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13EC8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9FDA0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75421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5717D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8CBDD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1159E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8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26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3D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35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FA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A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BAFAF" w:rsidR="00B87ED3" w:rsidRPr="00812946" w:rsidRDefault="009B0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88CFD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95A19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EF48E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11548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DBAF6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DF7B2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A7F33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58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25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B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3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3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3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8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B7BDB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2A8BE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87D23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ABD26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42E8B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38DB4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CBF73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5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5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58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4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7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FF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6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712B48" w:rsidR="00B87ED3" w:rsidRPr="00812946" w:rsidRDefault="009B0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99E8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6DA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D0A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451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694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393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66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F0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64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83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E7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66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A3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08F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2022-10-19T15:52:00.0000000Z</dcterms:modified>
</coreProperties>
</file>