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18E9" w:rsidR="0061148E" w:rsidRPr="00812946" w:rsidRDefault="00CC0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3F21C" w:rsidR="0061148E" w:rsidRPr="00812946" w:rsidRDefault="00CC0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7B809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6B9C7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E1E1E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1BAE2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F0356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B61F5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92FC1" w:rsidR="00673BC7" w:rsidRPr="00812946" w:rsidRDefault="00CC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BE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AA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B0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26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EB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8E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A0899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3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D8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8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8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3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0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C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18497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F9CC3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DB14C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85219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122B3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DAA8D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45F21" w:rsidR="00B87ED3" w:rsidRPr="00812946" w:rsidRDefault="00CC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99A4" w:rsidR="00B87ED3" w:rsidRPr="00812946" w:rsidRDefault="00CC0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C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77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6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D3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4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6FC5A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F8F70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749D7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8D495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C2C27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0AB20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A33B5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E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B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7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4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A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1D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9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9C323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A26D7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8AA3D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E2FB7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13157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658CE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45AED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C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D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B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B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E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ABE1A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3603A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EA5D4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468B0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A5905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96C73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80EC7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4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A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D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5D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27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C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5DC471" w:rsidR="00B87ED3" w:rsidRPr="00812946" w:rsidRDefault="00CC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2B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889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7A3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DB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D66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1C4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6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98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23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E5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C9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B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E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094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2022-10-19T16:27:00.0000000Z</dcterms:modified>
</coreProperties>
</file>