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FDC15" w:rsidR="0061148E" w:rsidRPr="00812946" w:rsidRDefault="00D570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3A0E" w:rsidR="0061148E" w:rsidRPr="00812946" w:rsidRDefault="00D570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074DB" w:rsidR="00673BC7" w:rsidRPr="00812946" w:rsidRDefault="00D570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649CB" w:rsidR="00673BC7" w:rsidRPr="00812946" w:rsidRDefault="00D570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E3519" w:rsidR="00673BC7" w:rsidRPr="00812946" w:rsidRDefault="00D570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34BD9" w:rsidR="00673BC7" w:rsidRPr="00812946" w:rsidRDefault="00D570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D4F5D" w:rsidR="00673BC7" w:rsidRPr="00812946" w:rsidRDefault="00D570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F2DF9" w:rsidR="00673BC7" w:rsidRPr="00812946" w:rsidRDefault="00D570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A964F" w:rsidR="00673BC7" w:rsidRPr="00812946" w:rsidRDefault="00D570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B1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D7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98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25A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93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7E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4C659" w:rsidR="00B87ED3" w:rsidRPr="00812946" w:rsidRDefault="00D5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9B1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E2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F8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38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E37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B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A09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9BBD2" w:rsidR="00B87ED3" w:rsidRPr="00812946" w:rsidRDefault="00D5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D8BC1" w:rsidR="00B87ED3" w:rsidRPr="00812946" w:rsidRDefault="00D5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75DCC" w:rsidR="00B87ED3" w:rsidRPr="00812946" w:rsidRDefault="00D5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D3195" w:rsidR="00B87ED3" w:rsidRPr="00812946" w:rsidRDefault="00D5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43AFD" w:rsidR="00B87ED3" w:rsidRPr="00812946" w:rsidRDefault="00D5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C0A99" w:rsidR="00B87ED3" w:rsidRPr="00812946" w:rsidRDefault="00D5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9DB8A" w:rsidR="00B87ED3" w:rsidRPr="00812946" w:rsidRDefault="00D5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71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70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66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3E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7B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F5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7F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EDEB1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E36B8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B7834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60E40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0A5B3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168D9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096F1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1E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61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F2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D9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1B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02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B9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A5B23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43743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6D677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D0F47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91F5B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34C53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E3FA5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71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8D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9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FC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4B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40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8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6DC60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D91A9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29E46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0A977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6FE3C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C2558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9D5C5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14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9C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E9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2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42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16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AA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900858" w:rsidR="00B87ED3" w:rsidRPr="00812946" w:rsidRDefault="00D5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E62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EE8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B0D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E01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3FBF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BEF6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D1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B3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22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41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77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2F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17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709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2022-10-19T17:20:00.0000000Z</dcterms:modified>
</coreProperties>
</file>