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DC15" w:rsidR="0061148E" w:rsidRPr="00812946" w:rsidRDefault="00D570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3A0E" w:rsidR="0061148E" w:rsidRPr="00812946" w:rsidRDefault="00D570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074DB" w:rsidR="00673BC7" w:rsidRPr="00812946" w:rsidRDefault="00D570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649CB" w:rsidR="00673BC7" w:rsidRPr="00812946" w:rsidRDefault="00D570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E3519" w:rsidR="00673BC7" w:rsidRPr="00812946" w:rsidRDefault="00D570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34BD9" w:rsidR="00673BC7" w:rsidRPr="00812946" w:rsidRDefault="00D570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D4F5D" w:rsidR="00673BC7" w:rsidRPr="00812946" w:rsidRDefault="00D570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F2DF9" w:rsidR="00673BC7" w:rsidRPr="00812946" w:rsidRDefault="00D570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A964F" w:rsidR="00673BC7" w:rsidRPr="00812946" w:rsidRDefault="00D570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B1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D7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98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25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93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7E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4C659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B1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E2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8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8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E3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B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09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9BBD2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D8BC1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75DCC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D3195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43AFD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C0A99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9DB8A" w:rsidR="00B87ED3" w:rsidRPr="00812946" w:rsidRDefault="00D57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71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0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6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E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B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5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7F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EDEB1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E36B8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B7834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60E40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0A5B3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168D9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096F1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1E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61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2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9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B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2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B9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A5B23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43743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6D677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D0F47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91F5B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34C53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E3FA5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1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9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C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B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0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8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6DC60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D91A9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29E46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0A977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6FE3C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C2558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9D5C5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1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C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E9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2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42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6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A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900858" w:rsidR="00B87ED3" w:rsidRPr="00812946" w:rsidRDefault="00D57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E62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EE8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B0D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01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3FB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BEF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D1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B3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22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41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77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2F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1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709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2022-10-19T17:20:00.0000000Z</dcterms:modified>
</coreProperties>
</file>