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FED4" w:rsidR="0061148E" w:rsidRPr="00812946" w:rsidRDefault="009D5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CA02" w:rsidR="0061148E" w:rsidRPr="00812946" w:rsidRDefault="009D5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CF5E2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BC452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ADB30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27E49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9F562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35AF6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103F9" w:rsidR="00673BC7" w:rsidRPr="00812946" w:rsidRDefault="009D5B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D6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70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53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64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DC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6C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73FDA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E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F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3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D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3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9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5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12DC8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1A1C0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2F38B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00BFA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0A368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84AE2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3ABE8" w:rsidR="00B87ED3" w:rsidRPr="00812946" w:rsidRDefault="009D5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0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0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4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D9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A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A3B39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3FAD3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897EC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6A4C6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1EE12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A900F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C5D7B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D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8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7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1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A98FA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82CDC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07CFD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AD493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D243E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CE492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31068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A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B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A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6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8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3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DA61E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026B0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EFE2F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0FADA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E6E3E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2634D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1A0C7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A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0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1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7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7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E896C" w:rsidR="00B87ED3" w:rsidRPr="00812946" w:rsidRDefault="009D5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64F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A4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6D9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18D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A0E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ED1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AE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B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50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C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B7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B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7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BF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2022-10-19T18:24:00.0000000Z</dcterms:modified>
</coreProperties>
</file>