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359E6" w:rsidR="0061148E" w:rsidRPr="00812946" w:rsidRDefault="00173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9D96F" w:rsidR="0061148E" w:rsidRPr="00812946" w:rsidRDefault="00173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E5D60" w:rsidR="00673BC7" w:rsidRPr="00812946" w:rsidRDefault="00173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BFDA4" w:rsidR="00673BC7" w:rsidRPr="00812946" w:rsidRDefault="00173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F55A4" w:rsidR="00673BC7" w:rsidRPr="00812946" w:rsidRDefault="00173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70612" w:rsidR="00673BC7" w:rsidRPr="00812946" w:rsidRDefault="00173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1BC1D" w:rsidR="00673BC7" w:rsidRPr="00812946" w:rsidRDefault="00173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14D7D" w:rsidR="00673BC7" w:rsidRPr="00812946" w:rsidRDefault="00173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857F5" w:rsidR="00673BC7" w:rsidRPr="00812946" w:rsidRDefault="00173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72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BE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85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60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79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1F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2FEC6" w:rsidR="00B87ED3" w:rsidRPr="00812946" w:rsidRDefault="0017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B6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EB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8C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8C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12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EE7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4A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E1E91" w:rsidR="00B87ED3" w:rsidRPr="00812946" w:rsidRDefault="0017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2E4B1" w:rsidR="00B87ED3" w:rsidRPr="00812946" w:rsidRDefault="0017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C7674" w:rsidR="00B87ED3" w:rsidRPr="00812946" w:rsidRDefault="0017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43F8D" w:rsidR="00B87ED3" w:rsidRPr="00812946" w:rsidRDefault="0017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3FE5E" w:rsidR="00B87ED3" w:rsidRPr="00812946" w:rsidRDefault="0017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46F14" w:rsidR="00B87ED3" w:rsidRPr="00812946" w:rsidRDefault="0017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B53D4" w:rsidR="00B87ED3" w:rsidRPr="00812946" w:rsidRDefault="00173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76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C1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2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E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2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61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BC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1E19C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63493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939F6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08CA5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29CF5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419A6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F80CF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8D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BD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16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C2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8C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5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9CEEA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8722D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D1532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621CF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7D489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0EDB5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49BE4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3A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F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E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BD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16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C1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4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39472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1676A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9FF46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5D73B9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91B20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6B667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C8E1B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9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90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E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D5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27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5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9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887171" w:rsidR="00B87ED3" w:rsidRPr="00812946" w:rsidRDefault="00173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D55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34E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5FA8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AA2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E0E4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253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49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20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F8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2F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55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B0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21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374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2022-10-19T19:23:00.0000000Z</dcterms:modified>
</coreProperties>
</file>