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60C3F" w:rsidR="0061148E" w:rsidRPr="00812946" w:rsidRDefault="00421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268E6" w:rsidR="0061148E" w:rsidRPr="00812946" w:rsidRDefault="00421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CBCEB" w:rsidR="00673BC7" w:rsidRPr="00812946" w:rsidRDefault="00421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D70E2" w:rsidR="00673BC7" w:rsidRPr="00812946" w:rsidRDefault="00421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39B85" w:rsidR="00673BC7" w:rsidRPr="00812946" w:rsidRDefault="00421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B6948" w:rsidR="00673BC7" w:rsidRPr="00812946" w:rsidRDefault="00421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08E0E" w:rsidR="00673BC7" w:rsidRPr="00812946" w:rsidRDefault="00421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F51F1" w:rsidR="00673BC7" w:rsidRPr="00812946" w:rsidRDefault="00421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D30AC" w:rsidR="00673BC7" w:rsidRPr="00812946" w:rsidRDefault="00421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F2F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E13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7DB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100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0C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8E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F43D2" w:rsidR="00B87ED3" w:rsidRPr="00812946" w:rsidRDefault="0042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E03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F0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B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3B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15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1D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998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36CF9B" w:rsidR="00B87ED3" w:rsidRPr="00812946" w:rsidRDefault="0042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270CA" w:rsidR="00B87ED3" w:rsidRPr="00812946" w:rsidRDefault="0042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47FD6" w:rsidR="00B87ED3" w:rsidRPr="00812946" w:rsidRDefault="0042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9BB28" w:rsidR="00B87ED3" w:rsidRPr="00812946" w:rsidRDefault="0042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9A7FB" w:rsidR="00B87ED3" w:rsidRPr="00812946" w:rsidRDefault="0042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D9D13" w:rsidR="00B87ED3" w:rsidRPr="00812946" w:rsidRDefault="0042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6BB783" w:rsidR="00B87ED3" w:rsidRPr="00812946" w:rsidRDefault="0042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3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DF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8E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DC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E3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FC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C0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4A86B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024A9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57063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4235E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6E9C5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E03AE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AE4C7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DE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4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58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D8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D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01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74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F8092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10267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5CF1A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C67B5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6404C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D7699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50EBC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46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61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71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34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D8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BA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31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8D29E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D3E12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17DAA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C30CC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4CEE5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EB896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CD5BC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4F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30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EB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8C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E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0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07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0DA6E4" w:rsidR="00B87ED3" w:rsidRPr="00812946" w:rsidRDefault="0042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463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6274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243F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5C8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5A0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25D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85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15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00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10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86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31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B3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18E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2022-10-19T20:14:00.0000000Z</dcterms:modified>
</coreProperties>
</file>