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2543" w:rsidR="0061148E" w:rsidRPr="00812946" w:rsidRDefault="007400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454C" w:rsidR="0061148E" w:rsidRPr="00812946" w:rsidRDefault="007400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0225D" w:rsidR="00673BC7" w:rsidRPr="00812946" w:rsidRDefault="0074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A48A3" w:rsidR="00673BC7" w:rsidRPr="00812946" w:rsidRDefault="0074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8C03C" w:rsidR="00673BC7" w:rsidRPr="00812946" w:rsidRDefault="0074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84EA7" w:rsidR="00673BC7" w:rsidRPr="00812946" w:rsidRDefault="0074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FB70F" w:rsidR="00673BC7" w:rsidRPr="00812946" w:rsidRDefault="0074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A6914" w:rsidR="00673BC7" w:rsidRPr="00812946" w:rsidRDefault="0074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B5226" w:rsidR="00673BC7" w:rsidRPr="00812946" w:rsidRDefault="00740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E5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A5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1A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C6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4B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97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DEE11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0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D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3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F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1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1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C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4B358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28586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FE7F3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6F885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722A8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B826F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8CA28" w:rsidR="00B87ED3" w:rsidRPr="00812946" w:rsidRDefault="00740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2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3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0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E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C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3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1DD0D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157BC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C8B4A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1B3C4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5DFA7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9C2AE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FF7B8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1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6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8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2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2FE5C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4B2D2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33986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3CC6D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21D5D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F4234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F2B24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8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7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4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B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B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CEC6E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B43F9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F254D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705CA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15398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993A9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D7633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F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A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A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E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C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8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4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546B7" w:rsidR="00B87ED3" w:rsidRPr="00812946" w:rsidRDefault="00740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1F0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0A8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19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EE5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0B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8D1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6A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BE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6B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48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43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3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9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07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2022-10-16T16:17:00.0000000Z</dcterms:modified>
</coreProperties>
</file>