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0F54" w:rsidR="0061148E" w:rsidRPr="00812946" w:rsidRDefault="00CB1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A2A36" w:rsidR="0061148E" w:rsidRPr="00812946" w:rsidRDefault="00CB1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DF21F" w:rsidR="00673BC7" w:rsidRPr="00812946" w:rsidRDefault="00CB1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3C8A5" w:rsidR="00673BC7" w:rsidRPr="00812946" w:rsidRDefault="00CB1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865FD" w:rsidR="00673BC7" w:rsidRPr="00812946" w:rsidRDefault="00CB1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C0701" w:rsidR="00673BC7" w:rsidRPr="00812946" w:rsidRDefault="00CB1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0EF05" w:rsidR="00673BC7" w:rsidRPr="00812946" w:rsidRDefault="00CB1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FF74A" w:rsidR="00673BC7" w:rsidRPr="00812946" w:rsidRDefault="00CB1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F5E13" w:rsidR="00673BC7" w:rsidRPr="00812946" w:rsidRDefault="00CB13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24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E07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D7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CF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54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B5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5D701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A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9D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00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4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7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BB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2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4929D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7CAE1A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AAFE9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632F7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DC3F6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6C1C7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0522FE" w:rsidR="00B87ED3" w:rsidRPr="00812946" w:rsidRDefault="00CB1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8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E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37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A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C1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C45C2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BDE60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B86B4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9DFAE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EDA9F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75F0C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2B11A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1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D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9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0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5E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0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1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19729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E7008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162B4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2D1704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516DA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168D0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910FD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F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C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47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8D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9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C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D9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6BC1D4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C5615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316AF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38F00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95136A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3A80F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67F7A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7A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F3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8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F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2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CB0594" w:rsidR="00B87ED3" w:rsidRPr="00812946" w:rsidRDefault="00CB1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1377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EEA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F66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B60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B7A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5A31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1D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EC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D4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10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C4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FE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4A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35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2022-10-19T20:46:00.0000000Z</dcterms:modified>
</coreProperties>
</file>