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FC7FF" w:rsidR="0061148E" w:rsidRPr="00812946" w:rsidRDefault="00477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8E53" w:rsidR="0061148E" w:rsidRPr="00812946" w:rsidRDefault="00477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76E7B" w:rsidR="00673BC7" w:rsidRPr="00812946" w:rsidRDefault="00477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B6E6B" w:rsidR="00673BC7" w:rsidRPr="00812946" w:rsidRDefault="00477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220F9" w:rsidR="00673BC7" w:rsidRPr="00812946" w:rsidRDefault="00477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E108F" w:rsidR="00673BC7" w:rsidRPr="00812946" w:rsidRDefault="00477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3D9A2" w:rsidR="00673BC7" w:rsidRPr="00812946" w:rsidRDefault="00477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8E0A5" w:rsidR="00673BC7" w:rsidRPr="00812946" w:rsidRDefault="00477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100FB" w:rsidR="00673BC7" w:rsidRPr="00812946" w:rsidRDefault="004772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D2E8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55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EC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B1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AF9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D5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60431A" w:rsidR="00B87ED3" w:rsidRPr="00812946" w:rsidRDefault="004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835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B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46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F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5D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0E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F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091E3" w:rsidR="00B87ED3" w:rsidRPr="00812946" w:rsidRDefault="004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A8372" w:rsidR="00B87ED3" w:rsidRPr="00812946" w:rsidRDefault="004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DA3D6" w:rsidR="00B87ED3" w:rsidRPr="00812946" w:rsidRDefault="004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76497" w:rsidR="00B87ED3" w:rsidRPr="00812946" w:rsidRDefault="004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FB19A" w:rsidR="00B87ED3" w:rsidRPr="00812946" w:rsidRDefault="004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7518F" w:rsidR="00B87ED3" w:rsidRPr="00812946" w:rsidRDefault="004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895B7" w:rsidR="00B87ED3" w:rsidRPr="00812946" w:rsidRDefault="004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9B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17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33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B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3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D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4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CF64C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2B483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77E42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17157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A4993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B825B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EBC8C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9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A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9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1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54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41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7D050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EAC9A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D9A6C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1817D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5EE94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DC0E2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EF08B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5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4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E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5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E9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8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EB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5CD68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51CD5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64553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6538D1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A7691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DFABE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44B85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F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FC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4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1A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38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92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F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317A4A" w:rsidR="00B87ED3" w:rsidRPr="00812946" w:rsidRDefault="004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792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58E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7432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CB3C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6A72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399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D5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4D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6B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A6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9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28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55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72B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2022-10-19T21:08:00.0000000Z</dcterms:modified>
</coreProperties>
</file>