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2107" w:rsidR="0061148E" w:rsidRPr="00812946" w:rsidRDefault="00E265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3ED7" w:rsidR="0061148E" w:rsidRPr="00812946" w:rsidRDefault="00E265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846E7" w:rsidR="00673BC7" w:rsidRPr="00812946" w:rsidRDefault="00E265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9D83D" w:rsidR="00673BC7" w:rsidRPr="00812946" w:rsidRDefault="00E265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4840C" w:rsidR="00673BC7" w:rsidRPr="00812946" w:rsidRDefault="00E265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1A77C" w:rsidR="00673BC7" w:rsidRPr="00812946" w:rsidRDefault="00E265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E59E5" w:rsidR="00673BC7" w:rsidRPr="00812946" w:rsidRDefault="00E265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7296B" w:rsidR="00673BC7" w:rsidRPr="00812946" w:rsidRDefault="00E265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EC655" w:rsidR="00673BC7" w:rsidRPr="00812946" w:rsidRDefault="00E265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989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5D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7AC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32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67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08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728E2" w:rsidR="00B87ED3" w:rsidRPr="00812946" w:rsidRDefault="00E2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69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72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A6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C9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E7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3E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52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24065" w:rsidR="00B87ED3" w:rsidRPr="00812946" w:rsidRDefault="00E2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76B60" w:rsidR="00B87ED3" w:rsidRPr="00812946" w:rsidRDefault="00E2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C1318" w:rsidR="00B87ED3" w:rsidRPr="00812946" w:rsidRDefault="00E2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AB01B" w:rsidR="00B87ED3" w:rsidRPr="00812946" w:rsidRDefault="00E2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781E2" w:rsidR="00B87ED3" w:rsidRPr="00812946" w:rsidRDefault="00E2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BB47A" w:rsidR="00B87ED3" w:rsidRPr="00812946" w:rsidRDefault="00E2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2A5C0" w:rsidR="00B87ED3" w:rsidRPr="00812946" w:rsidRDefault="00E2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D3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F0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53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2B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E7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78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9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1ADD4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B0EBA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AAEAD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EFF41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01C9F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91664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92891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66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A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BD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34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6E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CE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61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F1A12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B4CB2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2C729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6AF9F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EFD88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7F4FA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823B6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81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A4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F2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5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13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DE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EC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4BC67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493AB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E1B79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473B6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E831C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B3D8C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8D63F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B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20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0E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7D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8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5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03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58DC10" w:rsidR="00B87ED3" w:rsidRPr="00812946" w:rsidRDefault="00E2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AB4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693D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8729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6E2A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E29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A025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F1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FF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C7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70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09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E8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B5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65B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2022-10-19T21:06:00.0000000Z</dcterms:modified>
</coreProperties>
</file>