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054D4" w:rsidR="0061148E" w:rsidRPr="00812946" w:rsidRDefault="00AF69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59076" w:rsidR="0061148E" w:rsidRPr="00812946" w:rsidRDefault="00AF69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BEDC4" w:rsidR="00673BC7" w:rsidRPr="00812946" w:rsidRDefault="00AF6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FFC4B" w:rsidR="00673BC7" w:rsidRPr="00812946" w:rsidRDefault="00AF6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00F6B" w:rsidR="00673BC7" w:rsidRPr="00812946" w:rsidRDefault="00AF6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D8D16" w:rsidR="00673BC7" w:rsidRPr="00812946" w:rsidRDefault="00AF6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4D8A5" w:rsidR="00673BC7" w:rsidRPr="00812946" w:rsidRDefault="00AF6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E2C0D" w:rsidR="00673BC7" w:rsidRPr="00812946" w:rsidRDefault="00AF6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75A99" w:rsidR="00673BC7" w:rsidRPr="00812946" w:rsidRDefault="00AF69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3B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712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06E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6C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35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FA2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19EDF" w:rsidR="00B87ED3" w:rsidRPr="00812946" w:rsidRDefault="00AF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E17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D5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ABF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17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44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C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A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F7ECB" w:rsidR="00B87ED3" w:rsidRPr="00812946" w:rsidRDefault="00AF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2C456" w:rsidR="00B87ED3" w:rsidRPr="00812946" w:rsidRDefault="00AF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B3DD3" w:rsidR="00B87ED3" w:rsidRPr="00812946" w:rsidRDefault="00AF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B522A" w:rsidR="00B87ED3" w:rsidRPr="00812946" w:rsidRDefault="00AF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62FD6" w:rsidR="00B87ED3" w:rsidRPr="00812946" w:rsidRDefault="00AF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29BF8" w:rsidR="00B87ED3" w:rsidRPr="00812946" w:rsidRDefault="00AF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BA000" w:rsidR="00B87ED3" w:rsidRPr="00812946" w:rsidRDefault="00AF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FE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D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F8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BD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F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62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61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7C30B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A1291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05E3A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11271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0D8F2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BA0C0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C95FF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4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F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BA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2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9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2C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33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5FD70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8B4A5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E4CA4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DAE95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B1DDA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D722A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77F76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87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6D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F0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F7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3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17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1C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8328F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7704F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44735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9FD4E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B63FF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DDF94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BD7B2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88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8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9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75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7D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6E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EB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97FFC0" w:rsidR="00B87ED3" w:rsidRPr="00812946" w:rsidRDefault="00AF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73B8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FC4E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CDF9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5671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0E9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EC21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B3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D1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4B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EA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54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1A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2A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6997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2022-10-19T22:18:00.0000000Z</dcterms:modified>
</coreProperties>
</file>