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054D4" w:rsidR="0061148E" w:rsidRPr="00812946" w:rsidRDefault="00AF6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9076" w:rsidR="0061148E" w:rsidRPr="00812946" w:rsidRDefault="00AF6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BEDC4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FFC4B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00F6B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D8D16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4D8A5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E2C0D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75A99" w:rsidR="00673BC7" w:rsidRPr="00812946" w:rsidRDefault="00AF6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3B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71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06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6C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35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FA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19EDF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1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5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B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7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4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C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A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F7ECB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2C456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B3DD3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B522A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62FD6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29BF8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BA000" w:rsidR="00B87ED3" w:rsidRPr="00812946" w:rsidRDefault="00AF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E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D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D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F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2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7C30B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A1291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05E3A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11271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0D8F2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BA0C0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C95FF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4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A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2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9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C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3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5FD70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8B4A5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E4CA4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DAE95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B1DDA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D722A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77F76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7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0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7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7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8328F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704F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44735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9FD4E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B63FF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DDF94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BD7B2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88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9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5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7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E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97FFC0" w:rsidR="00B87ED3" w:rsidRPr="00812946" w:rsidRDefault="00AF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73B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FC4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DF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67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E9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C2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B3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D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4B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E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5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1A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2A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699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2022-10-19T22:18:00.0000000Z</dcterms:modified>
</coreProperties>
</file>