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2819" w:rsidR="0061148E" w:rsidRPr="00812946" w:rsidRDefault="00F558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3F46" w:rsidR="0061148E" w:rsidRPr="00812946" w:rsidRDefault="00F558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42768" w:rsidR="00673BC7" w:rsidRPr="00812946" w:rsidRDefault="00F55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39869" w:rsidR="00673BC7" w:rsidRPr="00812946" w:rsidRDefault="00F55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074DF" w:rsidR="00673BC7" w:rsidRPr="00812946" w:rsidRDefault="00F55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74901" w:rsidR="00673BC7" w:rsidRPr="00812946" w:rsidRDefault="00F55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D915E" w:rsidR="00673BC7" w:rsidRPr="00812946" w:rsidRDefault="00F55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0C1E6" w:rsidR="00673BC7" w:rsidRPr="00812946" w:rsidRDefault="00F55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4D9A5" w:rsidR="00673BC7" w:rsidRPr="00812946" w:rsidRDefault="00F55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05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18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3C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DD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00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91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F442C" w:rsidR="00B87ED3" w:rsidRPr="00812946" w:rsidRDefault="00F55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B1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52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74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5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7A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2D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716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84C8F" w:rsidR="00B87ED3" w:rsidRPr="00812946" w:rsidRDefault="00F55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F4877" w:rsidR="00B87ED3" w:rsidRPr="00812946" w:rsidRDefault="00F55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48EDF" w:rsidR="00B87ED3" w:rsidRPr="00812946" w:rsidRDefault="00F55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8D558" w:rsidR="00B87ED3" w:rsidRPr="00812946" w:rsidRDefault="00F55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655FF" w:rsidR="00B87ED3" w:rsidRPr="00812946" w:rsidRDefault="00F55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39A96" w:rsidR="00B87ED3" w:rsidRPr="00812946" w:rsidRDefault="00F55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ED075" w:rsidR="00B87ED3" w:rsidRPr="00812946" w:rsidRDefault="00F55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DE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B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9A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6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E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2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F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67388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0FC19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4D8BD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2AD3A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55D6D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2EFCC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D6EEF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F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3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BB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C6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E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66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B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93713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B7E3C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461C3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4F1E6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F7B2A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A645D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97E23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A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B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75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E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4B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2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8C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07692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7DCE1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4540C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435AD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3506D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5645C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DE53B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9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16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94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C2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1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D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F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D86F67" w:rsidR="00B87ED3" w:rsidRPr="00812946" w:rsidRDefault="00F55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30EF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6A2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656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F8AB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6984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18E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6C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BC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CF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05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E1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E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79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588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2022-10-19T22:42:00.0000000Z</dcterms:modified>
</coreProperties>
</file>