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22819" w:rsidR="0061148E" w:rsidRPr="00812946" w:rsidRDefault="00F55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3F46" w:rsidR="0061148E" w:rsidRPr="00812946" w:rsidRDefault="00F55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42768" w:rsidR="00673BC7" w:rsidRPr="00812946" w:rsidRDefault="00F55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39869" w:rsidR="00673BC7" w:rsidRPr="00812946" w:rsidRDefault="00F55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074DF" w:rsidR="00673BC7" w:rsidRPr="00812946" w:rsidRDefault="00F55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74901" w:rsidR="00673BC7" w:rsidRPr="00812946" w:rsidRDefault="00F55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D915E" w:rsidR="00673BC7" w:rsidRPr="00812946" w:rsidRDefault="00F55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0C1E6" w:rsidR="00673BC7" w:rsidRPr="00812946" w:rsidRDefault="00F55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4D9A5" w:rsidR="00673BC7" w:rsidRPr="00812946" w:rsidRDefault="00F558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05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18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3C8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DD6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00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91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F442C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B1F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2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43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5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A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D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1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84C8F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F4877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48EDF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8D558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655FF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39A96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ED075" w:rsidR="00B87ED3" w:rsidRPr="00812946" w:rsidRDefault="00F55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B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A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6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E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2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F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67388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0FC19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4D8BD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2AD3A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55D6D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2EFCC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D6EEF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F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3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BB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C6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E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66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B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93713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B7E3C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461C3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4F1E6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F7B2A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A645D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97E23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A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B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75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E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B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2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C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07692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7DCE1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4540C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435AD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3506D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5645C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DE53B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9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1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4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C2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1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D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FF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D86F67" w:rsidR="00B87ED3" w:rsidRPr="00812946" w:rsidRDefault="00F55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30EF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6A2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656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F8A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6984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8E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6C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BC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CF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05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E1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E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79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588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2022-10-19T22:42:00.0000000Z</dcterms:modified>
</coreProperties>
</file>